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50B95" w14:textId="329029E7" w:rsidR="009447E1" w:rsidRPr="00335999" w:rsidRDefault="009447E1" w:rsidP="00335999">
      <w:pPr>
        <w:jc w:val="center"/>
        <w:rPr>
          <w:rFonts w:ascii="Comic Sans MS" w:hAnsi="Comic Sans MS"/>
          <w:b/>
          <w:sz w:val="26"/>
          <w:szCs w:val="26"/>
        </w:rPr>
      </w:pPr>
      <w:r w:rsidRPr="00335999">
        <w:rPr>
          <w:rFonts w:ascii="Comic Sans MS" w:hAnsi="Comic Sans MS"/>
          <w:b/>
          <w:sz w:val="26"/>
          <w:szCs w:val="26"/>
        </w:rPr>
        <w:t>Miami Carol City Senior High</w:t>
      </w:r>
    </w:p>
    <w:p w14:paraId="51D226F2" w14:textId="6A02997B" w:rsidR="00273615" w:rsidRPr="00335999" w:rsidRDefault="009447E1" w:rsidP="00335999">
      <w:pPr>
        <w:jc w:val="center"/>
        <w:rPr>
          <w:b/>
          <w:color w:val="70AD47" w:themeColor="accent6"/>
          <w:sz w:val="26"/>
          <w:szCs w:val="26"/>
        </w:rPr>
      </w:pPr>
      <w:r w:rsidRPr="00335999">
        <w:rPr>
          <w:rFonts w:ascii="Comic Sans MS" w:hAnsi="Comic Sans MS"/>
          <w:b/>
          <w:sz w:val="26"/>
          <w:szCs w:val="26"/>
        </w:rPr>
        <w:t>Discipline Plan</w:t>
      </w:r>
      <w:r w:rsidR="00705A38">
        <w:rPr>
          <w:rFonts w:ascii="Eras Demi ITC" w:hAnsi="Eras Demi ITC" w:cs="Arial"/>
          <w:noProof/>
          <w:color w:val="000000"/>
          <w:spacing w:val="24"/>
        </w:rPr>
        <w:drawing>
          <wp:anchor distT="0" distB="0" distL="114300" distR="114300" simplePos="0" relativeHeight="251662336" behindDoc="1" locked="0" layoutInCell="0" allowOverlap="1" wp14:anchorId="7252A8E4" wp14:editId="62BEA572">
            <wp:simplePos x="0" y="0"/>
            <wp:positionH relativeFrom="margin">
              <wp:posOffset>-7155180</wp:posOffset>
            </wp:positionH>
            <wp:positionV relativeFrom="margin">
              <wp:posOffset>-321310</wp:posOffset>
            </wp:positionV>
            <wp:extent cx="5943600" cy="59436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0250359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32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2"/>
        <w:gridCol w:w="5580"/>
      </w:tblGrid>
      <w:tr w:rsidR="006C1112" w:rsidRPr="00214344" w14:paraId="419720D8" w14:textId="77777777" w:rsidTr="009B4276">
        <w:trPr>
          <w:trHeight w:val="521"/>
        </w:trPr>
        <w:tc>
          <w:tcPr>
            <w:tcW w:w="5742" w:type="dxa"/>
            <w:shd w:val="clear" w:color="auto" w:fill="ED7D31"/>
          </w:tcPr>
          <w:p w14:paraId="062D02C3" w14:textId="4004FA9E" w:rsidR="006C1112" w:rsidRPr="0013696C" w:rsidRDefault="00AA3796" w:rsidP="00214344">
            <w:pPr>
              <w:jc w:val="center"/>
              <w:rPr>
                <w:rFonts w:ascii="Comic Sans MS" w:hAnsi="Comic Sans MS" w:cs="Arial"/>
                <w:b/>
              </w:rPr>
            </w:pPr>
            <w:r w:rsidRPr="0013696C">
              <w:rPr>
                <w:rFonts w:ascii="Comic Sans MS" w:hAnsi="Comic Sans MS" w:cs="Arial"/>
                <w:b/>
              </w:rPr>
              <w:t xml:space="preserve">School Wide Classroom </w:t>
            </w:r>
            <w:r w:rsidR="00C91C76">
              <w:rPr>
                <w:rFonts w:ascii="Comic Sans MS" w:hAnsi="Comic Sans MS" w:cs="Arial"/>
                <w:b/>
              </w:rPr>
              <w:t>Expectations</w:t>
            </w:r>
          </w:p>
        </w:tc>
        <w:tc>
          <w:tcPr>
            <w:tcW w:w="5580" w:type="dxa"/>
            <w:shd w:val="clear" w:color="auto" w:fill="ED7D31"/>
          </w:tcPr>
          <w:p w14:paraId="07CF9516" w14:textId="7435E3F4" w:rsidR="006C1112" w:rsidRPr="0013696C" w:rsidRDefault="00193C31" w:rsidP="00193C31">
            <w:pPr>
              <w:tabs>
                <w:tab w:val="left" w:pos="270"/>
                <w:tab w:val="center" w:pos="2952"/>
              </w:tabs>
              <w:jc w:val="center"/>
              <w:rPr>
                <w:rFonts w:ascii="Comic Sans MS" w:hAnsi="Comic Sans MS" w:cs="Arial"/>
                <w:b/>
              </w:rPr>
            </w:pPr>
            <w:r w:rsidRPr="00BA0046">
              <w:rPr>
                <w:rFonts w:ascii="Comic Sans MS" w:hAnsi="Comic Sans MS" w:cs="Arial"/>
                <w:b/>
              </w:rPr>
              <w:t>Multi-Tiered System of Supports Tiers</w:t>
            </w:r>
          </w:p>
        </w:tc>
      </w:tr>
      <w:tr w:rsidR="006C1112" w:rsidRPr="00214344" w14:paraId="2BA4B554" w14:textId="77777777" w:rsidTr="00B71304">
        <w:trPr>
          <w:trHeight w:val="17810"/>
        </w:trPr>
        <w:tc>
          <w:tcPr>
            <w:tcW w:w="5742" w:type="dxa"/>
          </w:tcPr>
          <w:p w14:paraId="5DD3CC9E" w14:textId="6A978E04" w:rsidR="00BC0479" w:rsidRPr="007E15EA" w:rsidRDefault="00BC0479" w:rsidP="007471C1">
            <w:pPr>
              <w:pStyle w:val="ListParagraph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7E15EA">
              <w:rPr>
                <w:sz w:val="22"/>
                <w:szCs w:val="22"/>
              </w:rPr>
              <w:t>Adhere to standards established in the Code of Student Code</w:t>
            </w:r>
            <w:r w:rsidR="00506838" w:rsidRPr="007E15EA">
              <w:rPr>
                <w:sz w:val="22"/>
                <w:szCs w:val="22"/>
              </w:rPr>
              <w:t>.</w:t>
            </w:r>
          </w:p>
          <w:p w14:paraId="215DB48C" w14:textId="3B42B32B" w:rsidR="006C1112" w:rsidRPr="007E15EA" w:rsidRDefault="006C1112" w:rsidP="007471C1">
            <w:pPr>
              <w:pStyle w:val="ListParagraph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7E15EA">
              <w:rPr>
                <w:sz w:val="22"/>
                <w:szCs w:val="22"/>
              </w:rPr>
              <w:t>Follow directions the first time given.</w:t>
            </w:r>
          </w:p>
          <w:p w14:paraId="22E42EF6" w14:textId="01707A4C" w:rsidR="006C1112" w:rsidRPr="007E15EA" w:rsidRDefault="006C1112" w:rsidP="007471C1">
            <w:pPr>
              <w:pStyle w:val="ListParagraph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7E15EA">
              <w:rPr>
                <w:sz w:val="22"/>
                <w:szCs w:val="22"/>
              </w:rPr>
              <w:t>Keep your hands, feet, and personal objects to yourself, and keep your hands off the property of others.</w:t>
            </w:r>
          </w:p>
          <w:p w14:paraId="26EA4D83" w14:textId="49EBFFC6" w:rsidR="006C1112" w:rsidRPr="007E15EA" w:rsidRDefault="006C1112" w:rsidP="007471C1">
            <w:pPr>
              <w:pStyle w:val="ListParagraph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7E15EA">
              <w:rPr>
                <w:sz w:val="22"/>
                <w:szCs w:val="22"/>
              </w:rPr>
              <w:t xml:space="preserve">Be </w:t>
            </w:r>
            <w:r w:rsidR="00BC0479" w:rsidRPr="007E15EA">
              <w:rPr>
                <w:sz w:val="22"/>
                <w:szCs w:val="22"/>
              </w:rPr>
              <w:t xml:space="preserve">prepared for learning in your </w:t>
            </w:r>
            <w:r w:rsidRPr="007E15EA">
              <w:rPr>
                <w:sz w:val="22"/>
                <w:szCs w:val="22"/>
              </w:rPr>
              <w:t>assigned classroom when the tardy bell sounds.</w:t>
            </w:r>
          </w:p>
          <w:p w14:paraId="05AC72A2" w14:textId="5FBEDD38" w:rsidR="00874698" w:rsidRPr="007E15EA" w:rsidRDefault="006C1112" w:rsidP="007471C1">
            <w:pPr>
              <w:pStyle w:val="ListParagraph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7E15EA">
              <w:rPr>
                <w:sz w:val="22"/>
                <w:szCs w:val="22"/>
              </w:rPr>
              <w:t xml:space="preserve">No profanity, putdowns, bullying, and rude comments to or about anyone. </w:t>
            </w:r>
          </w:p>
          <w:p w14:paraId="43B674BD" w14:textId="3FF49C34" w:rsidR="006C1112" w:rsidRPr="007E15EA" w:rsidRDefault="0013696C" w:rsidP="007471C1">
            <w:pPr>
              <w:pStyle w:val="ListParagraph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7E15EA">
              <w:rPr>
                <w:sz w:val="22"/>
                <w:szCs w:val="22"/>
              </w:rPr>
              <w:t xml:space="preserve">15/15 </w:t>
            </w:r>
            <w:r w:rsidR="00874698" w:rsidRPr="007E15EA">
              <w:rPr>
                <w:sz w:val="22"/>
                <w:szCs w:val="22"/>
              </w:rPr>
              <w:t xml:space="preserve">rule: Students are not allowed to use the restroom or leave the classroom the first and last </w:t>
            </w:r>
            <w:r w:rsidRPr="007E15EA">
              <w:rPr>
                <w:sz w:val="22"/>
                <w:szCs w:val="22"/>
              </w:rPr>
              <w:t>15</w:t>
            </w:r>
            <w:r w:rsidR="00874698" w:rsidRPr="007E15EA">
              <w:rPr>
                <w:sz w:val="22"/>
                <w:szCs w:val="22"/>
              </w:rPr>
              <w:t xml:space="preserve"> mins</w:t>
            </w:r>
            <w:r w:rsidR="002229D6" w:rsidRPr="007E15EA">
              <w:rPr>
                <w:sz w:val="22"/>
                <w:szCs w:val="22"/>
              </w:rPr>
              <w:t xml:space="preserve"> of</w:t>
            </w:r>
            <w:r w:rsidR="00874698" w:rsidRPr="007E15EA">
              <w:rPr>
                <w:sz w:val="22"/>
                <w:szCs w:val="22"/>
              </w:rPr>
              <w:t xml:space="preserve"> class</w:t>
            </w:r>
            <w:r w:rsidR="002229D6" w:rsidRPr="007E15EA">
              <w:rPr>
                <w:sz w:val="22"/>
                <w:szCs w:val="22"/>
              </w:rPr>
              <w:t>.</w:t>
            </w:r>
          </w:p>
          <w:p w14:paraId="7D03ECE1" w14:textId="633FC874" w:rsidR="006C1112" w:rsidRPr="007E15EA" w:rsidRDefault="002F1ABD" w:rsidP="00D25D08">
            <w:pPr>
              <w:rPr>
                <w:i/>
                <w:sz w:val="22"/>
                <w:szCs w:val="22"/>
              </w:rPr>
            </w:pPr>
            <w:r w:rsidRPr="007E15EA">
              <w:rPr>
                <w:i/>
                <w:sz w:val="22"/>
                <w:szCs w:val="22"/>
              </w:rPr>
              <w:t xml:space="preserve">  </w:t>
            </w:r>
            <w:r w:rsidR="006C1112" w:rsidRPr="007E15EA">
              <w:rPr>
                <w:i/>
                <w:sz w:val="22"/>
                <w:szCs w:val="22"/>
              </w:rPr>
              <w:t xml:space="preserve">▪Teachers may add additional classroom rules to meet </w:t>
            </w:r>
            <w:r w:rsidR="009822E5" w:rsidRPr="007E15EA">
              <w:rPr>
                <w:i/>
                <w:sz w:val="22"/>
                <w:szCs w:val="22"/>
              </w:rPr>
              <w:t xml:space="preserve">the </w:t>
            </w:r>
            <w:r w:rsidR="006C1112" w:rsidRPr="007E15EA">
              <w:rPr>
                <w:i/>
                <w:sz w:val="22"/>
                <w:szCs w:val="22"/>
              </w:rPr>
              <w:t>need</w:t>
            </w:r>
            <w:r w:rsidR="000611BE" w:rsidRPr="007E15EA">
              <w:rPr>
                <w:i/>
                <w:sz w:val="22"/>
                <w:szCs w:val="22"/>
              </w:rPr>
              <w:t>s of their individual classroom</w:t>
            </w:r>
            <w:r w:rsidR="006C1112" w:rsidRPr="007E15EA">
              <w:rPr>
                <w:i/>
                <w:sz w:val="22"/>
                <w:szCs w:val="22"/>
              </w:rPr>
              <w:t xml:space="preserve"> setting.</w:t>
            </w:r>
          </w:p>
          <w:p w14:paraId="2563CE76" w14:textId="73191FEA" w:rsidR="00193C31" w:rsidRDefault="008E50AA" w:rsidP="00D25D08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21F61A" wp14:editId="1031002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109220</wp:posOffset>
                      </wp:positionV>
                      <wp:extent cx="3642360" cy="312420"/>
                      <wp:effectExtent l="0" t="0" r="15240" b="11430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236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81F3504" w14:textId="1F29C3EE" w:rsidR="008E50AA" w:rsidRPr="00BA0046" w:rsidRDefault="00D57DD9" w:rsidP="0045659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b/>
                                    </w:rPr>
                                    <w:t>Classroom Consequences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C21F61A" id="Rectangle 8" o:spid="_x0000_s1026" style="position:absolute;margin-left:-5.4pt;margin-top:8.6pt;width:286.8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HPsGwIAAC8EAAAOAAAAZHJzL2Uyb0RvYy54bWysU9uO2jAQfa/Uf7D8XkKAhW1EWK1gt6q0&#10;vUjbfoBxHGLV8bhjQ0K/vmMHWLp9q5oHayZjH585c7y861vDDgq9BlvyfDTmTFkJlba7kn//9vju&#10;ljMfhK2EAatKflSe363evll2rlATaMBUChmBWF90ruRNCK7IMi8b1Qo/AqcsFWvAVgRKcZdVKDpC&#10;b002GY/nWQdYOQSpvKe/m6HIVwm/rpUMX+raq8BMyYlbSCumdRvXbLUUxQ6Fa7Q80RD/wKIV2tKl&#10;F6iNCILtUf8F1WqJ4KEOIwltBnWtpUo9UDf5+FU3z41wKvVC4nh3kcn/P1j5+fDsvmKk7t0TyB+e&#10;WVg3wu7UPSJ0jRIVXZdHobLO+eJyICaejrJt9wkqGq3YB0ga9DW2EZC6Y32S+niRWvWBSfo5nc8m&#10;0zlNRFJtmk9mkzSLTBTn0w59+KCgZTEoOdIoE7o4PPkQ2YjivCWxB6OrR21MSnC3XRtkB0Fjf9gs&#10;NtOhAWryepuxrIu3L24S8h81fw0xTl/S4BVEqwP51+i25LeXTaKIsj3YKrkrCG2GmCgbG/mp5MxT&#10;H2cho2d9EfptT8diuIXqSPoiDK6lV0ZBA/iLs44cW3L/cy9QcWY+WprR+3w2ixZPyexmQYoyvK5s&#10;ryvCSoIqeeBsCNdheBZ7h3rX0E15EsXCPc211knyF1YnN5Ar0yROLyja/jpPu17e+eo3AAAA//8D&#10;AFBLAwQUAAYACAAAACEAVGB1Ft8AAAAJAQAADwAAAGRycy9kb3ducmV2LnhtbEyPwU7DMBBE70j8&#10;g7WVuKDWSQQBhThVVanckNrChds2XpyosR1ip035erYnOM7OaOZtuZxsJ040hNY7BekiAUGu9rp1&#10;RsHH+2b+DCJEdBo770jBhQIsq9ubEgvtz25Hp300gktcKFBBE2NfSBnqhiyGhe/JsfflB4uR5WCk&#10;HvDM5baTWZLk0mLreKHBntYN1cf9aBXcv64uabY2m89vE7Edd/pna96UuptNqxcQkab4F4YrPqND&#10;xUwHPzodRKdgniaMHtl4ykBw4DHP+HBQkOcPIKtS/v+g+gUAAP//AwBQSwECLQAUAAYACAAAACEA&#10;toM4kv4AAADhAQAAEwAAAAAAAAAAAAAAAAAAAAAAW0NvbnRlbnRfVHlwZXNdLnhtbFBLAQItABQA&#10;BgAIAAAAIQA4/SH/1gAAAJQBAAALAAAAAAAAAAAAAAAAAC8BAABfcmVscy8ucmVsc1BLAQItABQA&#10;BgAIAAAAIQD5WHPsGwIAAC8EAAAOAAAAAAAAAAAAAAAAAC4CAABkcnMvZTJvRG9jLnhtbFBLAQIt&#10;ABQABgAIAAAAIQBUYHUW3wAAAAkBAAAPAAAAAAAAAAAAAAAAAHUEAABkcnMvZG93bnJldi54bWxQ&#10;SwUGAAAAAAQABADzAAAAgQUAAAAA&#10;" fillcolor="#ed7d31" strokeweight=".25pt">
                      <v:shadow color="#1f3763" opacity=".5" offset="1pt"/>
                      <v:textbox>
                        <w:txbxContent>
                          <w:p w14:paraId="581F3504" w14:textId="1F29C3EE" w:rsidR="008E50AA" w:rsidRPr="00BA0046" w:rsidRDefault="00D57DD9" w:rsidP="00456595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</w:rPr>
                              <w:t>Classroom Consequences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63061FA" w14:textId="2DD58341" w:rsidR="00193C31" w:rsidRDefault="00193C31" w:rsidP="00D25D0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AA36DA6" w14:textId="7644EF0C" w:rsidR="002F31A1" w:rsidRPr="007E15EA" w:rsidRDefault="002F31A1" w:rsidP="00D25D08">
            <w:pPr>
              <w:rPr>
                <w:i/>
                <w:sz w:val="22"/>
                <w:szCs w:val="22"/>
              </w:rPr>
            </w:pPr>
          </w:p>
          <w:p w14:paraId="115B58F9" w14:textId="77777777" w:rsidR="00506838" w:rsidRPr="007E15EA" w:rsidRDefault="00506838" w:rsidP="00506838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7E15EA">
              <w:rPr>
                <w:sz w:val="22"/>
                <w:szCs w:val="22"/>
              </w:rPr>
              <w:t xml:space="preserve">Warning/Reprimand </w:t>
            </w:r>
          </w:p>
          <w:p w14:paraId="7870F064" w14:textId="77777777" w:rsidR="00506838" w:rsidRPr="007E15EA" w:rsidRDefault="00506838" w:rsidP="00506838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7E15EA">
              <w:rPr>
                <w:sz w:val="22"/>
                <w:szCs w:val="22"/>
              </w:rPr>
              <w:t>Teacher/Student Conference/Conduct Cuts/Teacher Discipline</w:t>
            </w:r>
          </w:p>
          <w:p w14:paraId="1FC3256A" w14:textId="77777777" w:rsidR="00506838" w:rsidRPr="007E15EA" w:rsidRDefault="00506838" w:rsidP="00506838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7E15EA">
              <w:rPr>
                <w:sz w:val="22"/>
                <w:szCs w:val="22"/>
              </w:rPr>
              <w:t>Parent Contact (note, phone call, letter, agenda book, or parent conference)</w:t>
            </w:r>
          </w:p>
          <w:p w14:paraId="1C7F1B5E" w14:textId="4BA7B461" w:rsidR="00506838" w:rsidRPr="007E15EA" w:rsidRDefault="00506838" w:rsidP="00506838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7E15EA">
              <w:rPr>
                <w:sz w:val="22"/>
                <w:szCs w:val="22"/>
              </w:rPr>
              <w:t xml:space="preserve">Referral to </w:t>
            </w:r>
            <w:r w:rsidR="002965C9">
              <w:rPr>
                <w:sz w:val="22"/>
                <w:szCs w:val="22"/>
              </w:rPr>
              <w:t xml:space="preserve">Grade Level </w:t>
            </w:r>
            <w:r w:rsidRPr="007E15EA">
              <w:rPr>
                <w:sz w:val="22"/>
                <w:szCs w:val="22"/>
              </w:rPr>
              <w:t>Administra</w:t>
            </w:r>
            <w:r w:rsidR="002965C9">
              <w:rPr>
                <w:sz w:val="22"/>
                <w:szCs w:val="22"/>
              </w:rPr>
              <w:t>tor</w:t>
            </w:r>
          </w:p>
          <w:p w14:paraId="5349A00B" w14:textId="77777777" w:rsidR="00506838" w:rsidRPr="007E15EA" w:rsidRDefault="00506838" w:rsidP="00506838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7E15EA">
              <w:rPr>
                <w:sz w:val="22"/>
                <w:szCs w:val="22"/>
              </w:rPr>
              <w:t xml:space="preserve">If appropriate fill out </w:t>
            </w:r>
            <w:r w:rsidRPr="007E15EA">
              <w:rPr>
                <w:sz w:val="22"/>
                <w:szCs w:val="22"/>
                <w:u w:val="single"/>
              </w:rPr>
              <w:t xml:space="preserve">Request for Assistance Form </w:t>
            </w:r>
            <w:r w:rsidRPr="007E15EA">
              <w:rPr>
                <w:sz w:val="22"/>
                <w:szCs w:val="22"/>
              </w:rPr>
              <w:t xml:space="preserve">and submit to counselor for Child Study Team (CST).  Begin behavior documentation using Anecdotal notes.  </w:t>
            </w:r>
          </w:p>
          <w:p w14:paraId="53B70A37" w14:textId="792B077D" w:rsidR="002771EE" w:rsidRDefault="00EA7822" w:rsidP="002771EE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B21BBF" wp14:editId="1345B3E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109855</wp:posOffset>
                      </wp:positionV>
                      <wp:extent cx="3642360" cy="275590"/>
                      <wp:effectExtent l="0" t="0" r="15240" b="1016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236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8E4A8BC" w14:textId="5F2D069C" w:rsidR="002771EE" w:rsidRPr="00BA0046" w:rsidRDefault="002771EE" w:rsidP="00AA3796">
                                  <w:pPr>
                                    <w:jc w:val="center"/>
                                  </w:pPr>
                                  <w:r w:rsidRPr="00BA0046">
                                    <w:rPr>
                                      <w:rFonts w:ascii="Comic Sans MS" w:hAnsi="Comic Sans MS" w:cs="Arial"/>
                                      <w:b/>
                                    </w:rPr>
                                    <w:t>P</w:t>
                                  </w:r>
                                  <w:r w:rsidR="0012472E" w:rsidRPr="00BA0046">
                                    <w:rPr>
                                      <w:rFonts w:ascii="Comic Sans MS" w:hAnsi="Comic Sans MS" w:cs="Arial"/>
                                      <w:b/>
                                    </w:rPr>
                                    <w:t xml:space="preserve">rohibited </w:t>
                                  </w:r>
                                  <w:r w:rsidR="00067584">
                                    <w:rPr>
                                      <w:rFonts w:ascii="Comic Sans MS" w:hAnsi="Comic Sans MS" w:cs="Arial"/>
                                      <w:b/>
                                    </w:rPr>
                                    <w:t>B</w:t>
                                  </w:r>
                                  <w:r w:rsidR="0012472E" w:rsidRPr="00BA0046">
                                    <w:rPr>
                                      <w:rFonts w:ascii="Comic Sans MS" w:hAnsi="Comic Sans MS" w:cs="Arial"/>
                                      <w:b/>
                                    </w:rPr>
                                    <w:t>ehaviors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CB21BBF" id="_x0000_s1027" style="position:absolute;margin-left:-5.4pt;margin-top:8.65pt;width:286.8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M8rHQIAADYEAAAOAAAAZHJzL2Uyb0RvYy54bWysU9tuGyEQfa/Uf0C81+u7k5XXUWQnVaU0&#10;rZT2A1iW3UVlGTpgr92v74AvcdO3qjwghoHDmTOH5d2+M2yn0GuwBR8NhpwpK6HStin492+PH244&#10;80HYShiwquAH5fnd6v27Ze9yNYYWTKWQEYj1ee8K3obg8izzslWd8ANwylKyBuxEoBCbrELRE3pn&#10;svFwOM96wMohSOU97W6OSb5K+HWtZPhS114FZgpO3EKaMc1lnLPVUuQNCtdqeaIh/oFFJ7SlRy9Q&#10;GxEE26L+C6rTEsFDHQYSugzqWkuVaqBqRsM31by0wqlUC4nj3UUm//9g5fPuxX3FSN27J5A/PLOw&#10;boVt1D0i9K0SFT03ikJlvfP55UIMPF1lZf8ZKmqt2AZIGuxr7CIgVcf2SerDRWq1D0zS5mQ+HU/m&#10;1BFJufFiNrtNvchEfr7t0IePCjoWFwVHamVCF7snHyIbkZ+PJPZgdPWojUkBNuXaINsJavvDZrGZ&#10;HAugIq+PGct6ojJazBLyHzl/DTFMI2nwBqLTgfxrdFfwm8shkUfZHmyV3BWENsc1UTY28lPJmac6&#10;zkJGz/o87Ms909VJ8rhTQnUgmRGO5qXPRosW8BdnPRm34P7nVqDizHyy1Krb0XQanZ6C6WwxpgCv&#10;M+V1RlhJUAUPnB2X63D8HVuHumnppVHSxsI9tbfWSflXVidTkDlTQ04fKbr/Ok6nXr/76jcAAAD/&#10;/wMAUEsDBBQABgAIAAAAIQC9r3Ck3wAAAAkBAAAPAAAAZHJzL2Rvd25yZXYueG1sTI/BTsMwEETv&#10;SPyDtUhcUOskiBSlcaqqUrkh0cKFmxtvnYh4HWKnTfl6lhM9zs5o5m25mlwnTjiE1pOCdJ6AQKq9&#10;ackq+Hjfzp5BhKjJ6M4TKrhggFV1e1Pqwvgz7fC0j1ZwCYVCK2hi7AspQ92g02HueyT2jn5wOrIc&#10;rDSDPnO562SWJLl0uiVeaHSPmwbrr/3oFDy8rC9ptrHbz28bdTvuzM+bfVXq/m5aL0FEnOJ/GP7w&#10;GR0qZjr4kUwQnYJZmjB6ZGPxCIIDT3nGh4OCPFmArEp5/UH1CwAA//8DAFBLAQItABQABgAIAAAA&#10;IQC2gziS/gAAAOEBAAATAAAAAAAAAAAAAAAAAAAAAABbQ29udGVudF9UeXBlc10ueG1sUEsBAi0A&#10;FAAGAAgAAAAhADj9If/WAAAAlAEAAAsAAAAAAAAAAAAAAAAALwEAAF9yZWxzLy5yZWxzUEsBAi0A&#10;FAAGAAgAAAAhAP14zysdAgAANgQAAA4AAAAAAAAAAAAAAAAALgIAAGRycy9lMm9Eb2MueG1sUEsB&#10;Ai0AFAAGAAgAAAAhAL2vcKTfAAAACQEAAA8AAAAAAAAAAAAAAAAAdwQAAGRycy9kb3ducmV2Lnht&#10;bFBLBQYAAAAABAAEAPMAAACDBQAAAAA=&#10;" fillcolor="#ed7d31" strokeweight=".25pt">
                      <v:shadow color="#1f3763" opacity=".5" offset="1pt"/>
                      <v:textbox>
                        <w:txbxContent>
                          <w:p w14:paraId="28E4A8BC" w14:textId="5F2D069C" w:rsidR="002771EE" w:rsidRPr="00BA0046" w:rsidRDefault="002771EE" w:rsidP="00AA3796">
                            <w:pPr>
                              <w:jc w:val="center"/>
                            </w:pPr>
                            <w:r w:rsidRPr="00BA0046">
                              <w:rPr>
                                <w:rFonts w:ascii="Comic Sans MS" w:hAnsi="Comic Sans MS" w:cs="Arial"/>
                                <w:b/>
                              </w:rPr>
                              <w:t>P</w:t>
                            </w:r>
                            <w:r w:rsidR="0012472E" w:rsidRPr="00BA0046">
                              <w:rPr>
                                <w:rFonts w:ascii="Comic Sans MS" w:hAnsi="Comic Sans MS" w:cs="Arial"/>
                                <w:b/>
                              </w:rPr>
                              <w:t xml:space="preserve">rohibited </w:t>
                            </w:r>
                            <w:r w:rsidR="00067584">
                              <w:rPr>
                                <w:rFonts w:ascii="Comic Sans MS" w:hAnsi="Comic Sans MS" w:cs="Arial"/>
                                <w:b/>
                              </w:rPr>
                              <w:t>B</w:t>
                            </w:r>
                            <w:r w:rsidR="0012472E" w:rsidRPr="00BA0046">
                              <w:rPr>
                                <w:rFonts w:ascii="Comic Sans MS" w:hAnsi="Comic Sans MS" w:cs="Arial"/>
                                <w:b/>
                              </w:rPr>
                              <w:t>ehaviors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00FCA9B" w14:textId="77777777" w:rsidR="00A70537" w:rsidRDefault="00A70537" w:rsidP="002771EE">
            <w:pPr>
              <w:rPr>
                <w:b/>
                <w:bCs/>
                <w:sz w:val="20"/>
                <w:szCs w:val="20"/>
              </w:rPr>
            </w:pPr>
          </w:p>
          <w:p w14:paraId="68DC61FD" w14:textId="6B393529" w:rsidR="00A70537" w:rsidRPr="0023611C" w:rsidRDefault="00456595" w:rsidP="002771EE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35C7DF" wp14:editId="187B57D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4344035</wp:posOffset>
                      </wp:positionV>
                      <wp:extent cx="3535680" cy="304165"/>
                      <wp:effectExtent l="0" t="0" r="26670" b="19685"/>
                      <wp:wrapNone/>
                      <wp:docPr id="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5680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BC14D0" w14:textId="56072185" w:rsidR="00AA3796" w:rsidRPr="0007015F" w:rsidRDefault="00A4181A" w:rsidP="00AA379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b/>
                                    </w:rPr>
                                    <w:t>Incentives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5C7DF" id="Rectangle 15" o:spid="_x0000_s1028" style="position:absolute;margin-left:282pt;margin-top:342.05pt;width:278.4pt;height: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uPXHgIAADYEAAAOAAAAZHJzL2Uyb0RvYy54bWysU9uO2yAQfa/Uf0C8N7ZzrxVntUp2q0rb&#10;i7TtB2CMbVQMdCCx06/vgJNstn2r6geLYeDMmTOHzd3QKXIU4KTRBc0mKSVCc1NJ3RT0+7fHd2tK&#10;nGe6YspoUdCTcPRu+/bNpre5mJrWqEoAQRDt8t4WtPXe5knieCs65ibGCo3J2kDHPIbQJBWwHtE7&#10;lUzTdJn0BioLhgvncHc/Juk24te14P5LXTvhiSoocvPxD/Ffhn+y3bC8AWZbyc802D+w6JjUWPQK&#10;tWeekQPIv6A6ycE4U/sJN11i6lpyEXvAbrL0j26eW2ZF7AXFcfYqk/t/sPzz8dl+hUDd2SfDfzii&#10;za5luhH3AKZvBauwXBaESnrr8uuFEDi8Ssr+k6lwtOzgTdRgqKELgNgdGaLUp6vUYvCE4+ZsMVss&#10;1zgRjrlZOs+Wi1iC5ZfbFpz/IExHwqKggKOM6Oz45Hxgw/LLkcjeKFk9SqViAE25U0CODMf+sF/t&#10;Z2MD2OTtMaVJj9Wz1SIiv8q5W4g0fmeCr4510qN/lewKur4eYnmQ7UFX0V2eSTWukbLSgZ+Izjz3&#10;cREyeNblfigHIquCTkO5sFOa6oQygxnNi48NF62BX5T0aNyCup8HBoIS9VHjqN5n83lwegzmi9UU&#10;A7jNlLcZpjlCFdRTMi53fnwdBwuyabFSFrXR5h7HW8uo/AursynQnHEg54cU3H8bx1Mvz337GwAA&#10;//8DAFBLAwQUAAYACAAAACEAIF/YZuIAAAAMAQAADwAAAGRycy9kb3ducmV2LnhtbEyPwU7DMBBE&#10;70j8g7VIXBB1EkqoQpyqqlRuSLRw4baNFyciXofYaVO+HvdUjqsdzbxXLifbiQMNvnWsIJ0lIIhr&#10;p1s2Cj7eN/cLED4ga+wck4ITeVhW11clFtodeUuHXTAilrAvUEETQl9I6euGLPqZ64nj78sNFkM8&#10;ByP1gMdYbjuZJUkuLbYcFxrsad1Q/b0brYK7l9UpzdZm8/ljArbjVv++mVelbm+m1TOIQFO4hOGM&#10;H9Ghikx7N7L2olPwmM+jS1CQL+YpiHMizZJos1fw9JAlIKtS/peo/gAAAP//AwBQSwECLQAUAAYA&#10;CAAAACEAtoM4kv4AAADhAQAAEwAAAAAAAAAAAAAAAAAAAAAAW0NvbnRlbnRfVHlwZXNdLnhtbFBL&#10;AQItABQABgAIAAAAIQA4/SH/1gAAAJQBAAALAAAAAAAAAAAAAAAAAC8BAABfcmVscy8ucmVsc1BL&#10;AQItABQABgAIAAAAIQAy1uPXHgIAADYEAAAOAAAAAAAAAAAAAAAAAC4CAABkcnMvZTJvRG9jLnht&#10;bFBLAQItABQABgAIAAAAIQAgX9hm4gAAAAwBAAAPAAAAAAAAAAAAAAAAAHgEAABkcnMvZG93bnJl&#10;di54bWxQSwUGAAAAAAQABADzAAAAhwUAAAAA&#10;" fillcolor="#ed7d31" strokeweight=".25pt">
                      <v:shadow color="#1f3763" opacity=".5" offset="1pt"/>
                      <v:textbox>
                        <w:txbxContent>
                          <w:p w14:paraId="0BBC14D0" w14:textId="56072185" w:rsidR="00AA3796" w:rsidRPr="0007015F" w:rsidRDefault="00A4181A" w:rsidP="00AA3796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</w:rPr>
                              <w:t>Incentives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54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79"/>
              <w:gridCol w:w="2970"/>
            </w:tblGrid>
            <w:tr w:rsidR="00315F2A" w:rsidRPr="00407C3C" w14:paraId="50EAF3CC" w14:textId="77777777" w:rsidTr="00495AA0">
              <w:trPr>
                <w:trHeight w:val="226"/>
              </w:trPr>
              <w:tc>
                <w:tcPr>
                  <w:tcW w:w="2479" w:type="dxa"/>
                  <w:shd w:val="clear" w:color="auto" w:fill="auto"/>
                </w:tcPr>
                <w:p w14:paraId="69A82443" w14:textId="77777777" w:rsidR="00315F2A" w:rsidRPr="00407C3C" w:rsidRDefault="00315F2A" w:rsidP="00407C3C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07C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Level </w:t>
                  </w:r>
                  <w:r w:rsidR="00537F8B" w:rsidRPr="00407C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970" w:type="dxa"/>
                  <w:shd w:val="clear" w:color="auto" w:fill="auto"/>
                </w:tcPr>
                <w:p w14:paraId="72841A1E" w14:textId="77777777" w:rsidR="00315F2A" w:rsidRPr="00407C3C" w:rsidRDefault="00315F2A" w:rsidP="00407C3C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07C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Level </w:t>
                  </w:r>
                  <w:r w:rsidR="00537F8B" w:rsidRPr="00407C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II</w:t>
                  </w:r>
                </w:p>
              </w:tc>
            </w:tr>
            <w:tr w:rsidR="00315F2A" w:rsidRPr="00407C3C" w14:paraId="322023F1" w14:textId="77777777" w:rsidTr="007E15EA">
              <w:trPr>
                <w:trHeight w:val="5156"/>
              </w:trPr>
              <w:tc>
                <w:tcPr>
                  <w:tcW w:w="2479" w:type="dxa"/>
                  <w:shd w:val="clear" w:color="auto" w:fill="auto"/>
                </w:tcPr>
                <w:p w14:paraId="6097BF89" w14:textId="77777777" w:rsidR="00315F2A" w:rsidRPr="003223C7" w:rsidRDefault="00315F2A" w:rsidP="00ED3AD8">
                  <w:pPr>
                    <w:numPr>
                      <w:ilvl w:val="0"/>
                      <w:numId w:val="29"/>
                    </w:numPr>
                    <w:rPr>
                      <w:sz w:val="20"/>
                      <w:szCs w:val="20"/>
                    </w:rPr>
                  </w:pPr>
                  <w:r w:rsidRPr="003223C7">
                    <w:rPr>
                      <w:sz w:val="20"/>
                      <w:szCs w:val="20"/>
                    </w:rPr>
                    <w:t>Confrontation with another student</w:t>
                  </w:r>
                </w:p>
                <w:p w14:paraId="389BD039" w14:textId="77777777" w:rsidR="00315F2A" w:rsidRPr="003223C7" w:rsidRDefault="00315F2A" w:rsidP="00ED3AD8">
                  <w:pPr>
                    <w:numPr>
                      <w:ilvl w:val="0"/>
                      <w:numId w:val="29"/>
                    </w:numPr>
                    <w:rPr>
                      <w:sz w:val="20"/>
                      <w:szCs w:val="20"/>
                    </w:rPr>
                  </w:pPr>
                  <w:r w:rsidRPr="003223C7">
                    <w:rPr>
                      <w:sz w:val="20"/>
                      <w:szCs w:val="20"/>
                    </w:rPr>
                    <w:t>Cutting class</w:t>
                  </w:r>
                </w:p>
                <w:p w14:paraId="4C8FF24C" w14:textId="77777777" w:rsidR="00315F2A" w:rsidRPr="003223C7" w:rsidRDefault="00315F2A" w:rsidP="00ED3AD8">
                  <w:pPr>
                    <w:numPr>
                      <w:ilvl w:val="0"/>
                      <w:numId w:val="29"/>
                    </w:numPr>
                    <w:rPr>
                      <w:sz w:val="20"/>
                      <w:szCs w:val="20"/>
                    </w:rPr>
                  </w:pPr>
                  <w:r w:rsidRPr="003223C7">
                    <w:rPr>
                      <w:sz w:val="20"/>
                      <w:szCs w:val="20"/>
                    </w:rPr>
                    <w:t xml:space="preserve">Disruptive behavior </w:t>
                  </w:r>
                </w:p>
                <w:p w14:paraId="494F3469" w14:textId="4ABF9BDE" w:rsidR="00315F2A" w:rsidRPr="003223C7" w:rsidRDefault="00315F2A" w:rsidP="00ED3AD8">
                  <w:pPr>
                    <w:numPr>
                      <w:ilvl w:val="0"/>
                      <w:numId w:val="29"/>
                    </w:numPr>
                    <w:rPr>
                      <w:sz w:val="20"/>
                      <w:szCs w:val="20"/>
                    </w:rPr>
                  </w:pPr>
                  <w:r w:rsidRPr="003223C7">
                    <w:rPr>
                      <w:sz w:val="20"/>
                      <w:szCs w:val="20"/>
                    </w:rPr>
                    <w:t xml:space="preserve">Failure to comply with class and/or school </w:t>
                  </w:r>
                  <w:r w:rsidR="00FF0ED8" w:rsidRPr="003223C7">
                    <w:rPr>
                      <w:sz w:val="20"/>
                      <w:szCs w:val="20"/>
                    </w:rPr>
                    <w:t>rules.</w:t>
                  </w:r>
                </w:p>
                <w:p w14:paraId="7E9A8213" w14:textId="77777777" w:rsidR="00315F2A" w:rsidRPr="003223C7" w:rsidRDefault="00315F2A" w:rsidP="00ED3AD8">
                  <w:pPr>
                    <w:numPr>
                      <w:ilvl w:val="0"/>
                      <w:numId w:val="29"/>
                    </w:numPr>
                    <w:rPr>
                      <w:sz w:val="20"/>
                      <w:szCs w:val="20"/>
                    </w:rPr>
                  </w:pPr>
                  <w:r w:rsidRPr="003223C7">
                    <w:rPr>
                      <w:sz w:val="20"/>
                      <w:szCs w:val="20"/>
                    </w:rPr>
                    <w:t>Inappropriate public display of affection</w:t>
                  </w:r>
                </w:p>
                <w:p w14:paraId="087CFC41" w14:textId="77777777" w:rsidR="00315F2A" w:rsidRPr="003223C7" w:rsidRDefault="00315F2A" w:rsidP="00ED3AD8">
                  <w:pPr>
                    <w:numPr>
                      <w:ilvl w:val="0"/>
                      <w:numId w:val="29"/>
                    </w:numPr>
                    <w:rPr>
                      <w:sz w:val="20"/>
                      <w:szCs w:val="20"/>
                    </w:rPr>
                  </w:pPr>
                  <w:r w:rsidRPr="003223C7">
                    <w:rPr>
                      <w:sz w:val="20"/>
                      <w:szCs w:val="20"/>
                    </w:rPr>
                    <w:t>Misrepresentation</w:t>
                  </w:r>
                </w:p>
                <w:p w14:paraId="3DE60C13" w14:textId="77777777" w:rsidR="00315F2A" w:rsidRPr="003223C7" w:rsidRDefault="00315F2A" w:rsidP="00ED3AD8">
                  <w:pPr>
                    <w:numPr>
                      <w:ilvl w:val="0"/>
                      <w:numId w:val="29"/>
                    </w:numPr>
                    <w:rPr>
                      <w:sz w:val="20"/>
                      <w:szCs w:val="20"/>
                    </w:rPr>
                  </w:pPr>
                  <w:r w:rsidRPr="003223C7">
                    <w:rPr>
                      <w:sz w:val="20"/>
                      <w:szCs w:val="20"/>
                    </w:rPr>
                    <w:t>Possession of inappropriate material</w:t>
                  </w:r>
                </w:p>
                <w:p w14:paraId="3D6A132A" w14:textId="77777777" w:rsidR="00315F2A" w:rsidRPr="003223C7" w:rsidRDefault="00315F2A" w:rsidP="00ED3AD8">
                  <w:pPr>
                    <w:numPr>
                      <w:ilvl w:val="0"/>
                      <w:numId w:val="29"/>
                    </w:numPr>
                    <w:rPr>
                      <w:sz w:val="20"/>
                      <w:szCs w:val="20"/>
                    </w:rPr>
                  </w:pPr>
                  <w:r w:rsidRPr="003223C7">
                    <w:rPr>
                      <w:sz w:val="20"/>
                      <w:szCs w:val="20"/>
                    </w:rPr>
                    <w:t>Profanity or crude language</w:t>
                  </w:r>
                </w:p>
                <w:p w14:paraId="296DF911" w14:textId="77777777" w:rsidR="00315F2A" w:rsidRPr="003223C7" w:rsidRDefault="00315F2A" w:rsidP="00ED3AD8">
                  <w:pPr>
                    <w:numPr>
                      <w:ilvl w:val="0"/>
                      <w:numId w:val="29"/>
                    </w:numPr>
                    <w:rPr>
                      <w:sz w:val="20"/>
                      <w:szCs w:val="20"/>
                    </w:rPr>
                  </w:pPr>
                  <w:r w:rsidRPr="003223C7">
                    <w:rPr>
                      <w:sz w:val="20"/>
                      <w:szCs w:val="20"/>
                    </w:rPr>
                    <w:t>Unauthorized location</w:t>
                  </w:r>
                </w:p>
                <w:p w14:paraId="7AF8CD99" w14:textId="77777777" w:rsidR="00315F2A" w:rsidRPr="003223C7" w:rsidRDefault="00315F2A" w:rsidP="00ED3AD8">
                  <w:pPr>
                    <w:numPr>
                      <w:ilvl w:val="0"/>
                      <w:numId w:val="29"/>
                    </w:numPr>
                    <w:rPr>
                      <w:sz w:val="20"/>
                      <w:szCs w:val="20"/>
                    </w:rPr>
                  </w:pPr>
                  <w:r w:rsidRPr="003223C7">
                    <w:rPr>
                      <w:sz w:val="20"/>
                      <w:szCs w:val="20"/>
                    </w:rPr>
                    <w:t xml:space="preserve">Unauthorized use of wireless communication devices </w:t>
                  </w:r>
                </w:p>
                <w:p w14:paraId="35F47146" w14:textId="77777777" w:rsidR="00315F2A" w:rsidRPr="003223C7" w:rsidRDefault="00315F2A" w:rsidP="00ED3AD8">
                  <w:pPr>
                    <w:numPr>
                      <w:ilvl w:val="0"/>
                      <w:numId w:val="29"/>
                    </w:numPr>
                    <w:rPr>
                      <w:sz w:val="20"/>
                      <w:szCs w:val="20"/>
                    </w:rPr>
                  </w:pPr>
                  <w:r w:rsidRPr="003223C7">
                    <w:rPr>
                      <w:sz w:val="20"/>
                      <w:szCs w:val="20"/>
                    </w:rPr>
                    <w:t>Violation of dress code</w:t>
                  </w:r>
                </w:p>
              </w:tc>
              <w:tc>
                <w:tcPr>
                  <w:tcW w:w="2970" w:type="dxa"/>
                  <w:shd w:val="clear" w:color="auto" w:fill="auto"/>
                </w:tcPr>
                <w:p w14:paraId="7DAA6CA8" w14:textId="77777777" w:rsidR="00537F8B" w:rsidRPr="003223C7" w:rsidRDefault="00537F8B" w:rsidP="00ED3AD8">
                  <w:pPr>
                    <w:numPr>
                      <w:ilvl w:val="0"/>
                      <w:numId w:val="29"/>
                    </w:numPr>
                    <w:rPr>
                      <w:sz w:val="20"/>
                      <w:szCs w:val="20"/>
                    </w:rPr>
                  </w:pPr>
                  <w:r w:rsidRPr="003223C7">
                    <w:rPr>
                      <w:sz w:val="20"/>
                      <w:szCs w:val="20"/>
                    </w:rPr>
                    <w:t>Cheating</w:t>
                  </w:r>
                </w:p>
                <w:p w14:paraId="0E176E42" w14:textId="77777777" w:rsidR="00537F8B" w:rsidRPr="003223C7" w:rsidRDefault="00537F8B" w:rsidP="00ED3AD8">
                  <w:pPr>
                    <w:numPr>
                      <w:ilvl w:val="0"/>
                      <w:numId w:val="29"/>
                    </w:numPr>
                    <w:rPr>
                      <w:sz w:val="20"/>
                      <w:szCs w:val="20"/>
                    </w:rPr>
                  </w:pPr>
                  <w:r w:rsidRPr="003223C7">
                    <w:rPr>
                      <w:sz w:val="20"/>
                      <w:szCs w:val="20"/>
                    </w:rPr>
                    <w:t>Confrontation with a staff member</w:t>
                  </w:r>
                </w:p>
                <w:p w14:paraId="33ED8BF4" w14:textId="77777777" w:rsidR="00537F8B" w:rsidRPr="003223C7" w:rsidRDefault="00537F8B" w:rsidP="00ED3AD8">
                  <w:pPr>
                    <w:numPr>
                      <w:ilvl w:val="0"/>
                      <w:numId w:val="29"/>
                    </w:numPr>
                    <w:rPr>
                      <w:sz w:val="20"/>
                      <w:szCs w:val="20"/>
                    </w:rPr>
                  </w:pPr>
                  <w:r w:rsidRPr="003223C7">
                    <w:rPr>
                      <w:sz w:val="20"/>
                      <w:szCs w:val="20"/>
                    </w:rPr>
                    <w:t>Defiance of school personnel</w:t>
                  </w:r>
                </w:p>
                <w:p w14:paraId="3B1EEF66" w14:textId="77777777" w:rsidR="00537F8B" w:rsidRPr="003223C7" w:rsidRDefault="00537F8B" w:rsidP="00ED3AD8">
                  <w:pPr>
                    <w:numPr>
                      <w:ilvl w:val="0"/>
                      <w:numId w:val="29"/>
                    </w:numPr>
                    <w:rPr>
                      <w:sz w:val="20"/>
                      <w:szCs w:val="20"/>
                    </w:rPr>
                  </w:pPr>
                  <w:r w:rsidRPr="003223C7">
                    <w:rPr>
                      <w:sz w:val="20"/>
                      <w:szCs w:val="20"/>
                    </w:rPr>
                    <w:t xml:space="preserve">Distribution of inappropriate materials </w:t>
                  </w:r>
                </w:p>
                <w:p w14:paraId="2CD2FB24" w14:textId="4F78D504" w:rsidR="00537F8B" w:rsidRPr="003223C7" w:rsidRDefault="00537F8B" w:rsidP="00ED3AD8">
                  <w:pPr>
                    <w:numPr>
                      <w:ilvl w:val="0"/>
                      <w:numId w:val="29"/>
                    </w:numPr>
                    <w:rPr>
                      <w:sz w:val="20"/>
                      <w:szCs w:val="20"/>
                    </w:rPr>
                  </w:pPr>
                  <w:r w:rsidRPr="003223C7">
                    <w:rPr>
                      <w:sz w:val="20"/>
                      <w:szCs w:val="20"/>
                    </w:rPr>
                    <w:t xml:space="preserve">Failure to comply with corrective </w:t>
                  </w:r>
                  <w:r w:rsidR="00E1618F" w:rsidRPr="003223C7">
                    <w:rPr>
                      <w:sz w:val="20"/>
                      <w:szCs w:val="20"/>
                    </w:rPr>
                    <w:t>strategies.</w:t>
                  </w:r>
                </w:p>
                <w:p w14:paraId="34F95AD0" w14:textId="77777777" w:rsidR="00537F8B" w:rsidRPr="003223C7" w:rsidRDefault="00537F8B" w:rsidP="00ED3AD8">
                  <w:pPr>
                    <w:numPr>
                      <w:ilvl w:val="0"/>
                      <w:numId w:val="29"/>
                    </w:numPr>
                    <w:rPr>
                      <w:sz w:val="20"/>
                      <w:szCs w:val="20"/>
                    </w:rPr>
                  </w:pPr>
                  <w:r w:rsidRPr="003223C7">
                    <w:rPr>
                      <w:sz w:val="20"/>
                      <w:szCs w:val="20"/>
                    </w:rPr>
                    <w:t>False accusation</w:t>
                  </w:r>
                </w:p>
                <w:p w14:paraId="5D1DA305" w14:textId="77777777" w:rsidR="00537F8B" w:rsidRPr="003223C7" w:rsidRDefault="00537F8B" w:rsidP="00ED3AD8">
                  <w:pPr>
                    <w:numPr>
                      <w:ilvl w:val="0"/>
                      <w:numId w:val="29"/>
                    </w:numPr>
                    <w:rPr>
                      <w:sz w:val="20"/>
                      <w:szCs w:val="20"/>
                    </w:rPr>
                  </w:pPr>
                  <w:r w:rsidRPr="003223C7">
                    <w:rPr>
                      <w:sz w:val="20"/>
                      <w:szCs w:val="20"/>
                    </w:rPr>
                    <w:t>Fighting (minor)</w:t>
                  </w:r>
                </w:p>
                <w:p w14:paraId="5503DF44" w14:textId="77777777" w:rsidR="00537F8B" w:rsidRPr="003223C7" w:rsidRDefault="00537F8B" w:rsidP="00ED3AD8">
                  <w:pPr>
                    <w:numPr>
                      <w:ilvl w:val="0"/>
                      <w:numId w:val="29"/>
                    </w:numPr>
                    <w:rPr>
                      <w:sz w:val="20"/>
                      <w:szCs w:val="20"/>
                    </w:rPr>
                  </w:pPr>
                  <w:r w:rsidRPr="003223C7">
                    <w:rPr>
                      <w:sz w:val="20"/>
                      <w:szCs w:val="20"/>
                    </w:rPr>
                    <w:t xml:space="preserve">Forgery </w:t>
                  </w:r>
                </w:p>
                <w:p w14:paraId="1099157D" w14:textId="77777777" w:rsidR="00537F8B" w:rsidRPr="003223C7" w:rsidRDefault="00537F8B" w:rsidP="00ED3AD8">
                  <w:pPr>
                    <w:numPr>
                      <w:ilvl w:val="0"/>
                      <w:numId w:val="29"/>
                    </w:numPr>
                    <w:rPr>
                      <w:sz w:val="20"/>
                      <w:szCs w:val="20"/>
                    </w:rPr>
                  </w:pPr>
                  <w:r w:rsidRPr="003223C7">
                    <w:rPr>
                      <w:sz w:val="20"/>
                      <w:szCs w:val="20"/>
                    </w:rPr>
                    <w:t xml:space="preserve">Harassment </w:t>
                  </w:r>
                </w:p>
                <w:p w14:paraId="5BDA1175" w14:textId="77777777" w:rsidR="00537F8B" w:rsidRPr="003223C7" w:rsidRDefault="00537F8B" w:rsidP="00ED3AD8">
                  <w:pPr>
                    <w:numPr>
                      <w:ilvl w:val="0"/>
                      <w:numId w:val="29"/>
                    </w:numPr>
                    <w:rPr>
                      <w:sz w:val="20"/>
                      <w:szCs w:val="20"/>
                    </w:rPr>
                  </w:pPr>
                  <w:r w:rsidRPr="003223C7">
                    <w:rPr>
                      <w:sz w:val="20"/>
                      <w:szCs w:val="20"/>
                    </w:rPr>
                    <w:t>Instigative behavior</w:t>
                  </w:r>
                </w:p>
                <w:p w14:paraId="57DCA66B" w14:textId="77777777" w:rsidR="00537F8B" w:rsidRPr="003223C7" w:rsidRDefault="00537F8B" w:rsidP="00ED3AD8">
                  <w:pPr>
                    <w:numPr>
                      <w:ilvl w:val="0"/>
                      <w:numId w:val="29"/>
                    </w:numPr>
                    <w:rPr>
                      <w:sz w:val="20"/>
                      <w:szCs w:val="20"/>
                    </w:rPr>
                  </w:pPr>
                  <w:r w:rsidRPr="003223C7">
                    <w:rPr>
                      <w:sz w:val="20"/>
                      <w:szCs w:val="20"/>
                    </w:rPr>
                    <w:t>Leaving school grounds without permission</w:t>
                  </w:r>
                </w:p>
                <w:p w14:paraId="46E94CCF" w14:textId="77777777" w:rsidR="00537F8B" w:rsidRPr="003223C7" w:rsidRDefault="00537F8B" w:rsidP="00ED3AD8">
                  <w:pPr>
                    <w:numPr>
                      <w:ilvl w:val="0"/>
                      <w:numId w:val="29"/>
                    </w:numPr>
                    <w:rPr>
                      <w:sz w:val="20"/>
                      <w:szCs w:val="20"/>
                    </w:rPr>
                  </w:pPr>
                  <w:r w:rsidRPr="003223C7">
                    <w:rPr>
                      <w:sz w:val="20"/>
                      <w:szCs w:val="20"/>
                    </w:rPr>
                    <w:t>Libel</w:t>
                  </w:r>
                </w:p>
                <w:p w14:paraId="7F34774A" w14:textId="77777777" w:rsidR="00537F8B" w:rsidRPr="003223C7" w:rsidRDefault="00537F8B" w:rsidP="00ED3AD8">
                  <w:pPr>
                    <w:numPr>
                      <w:ilvl w:val="0"/>
                      <w:numId w:val="29"/>
                    </w:numPr>
                    <w:rPr>
                      <w:sz w:val="20"/>
                      <w:szCs w:val="20"/>
                    </w:rPr>
                  </w:pPr>
                  <w:r w:rsidRPr="003223C7">
                    <w:rPr>
                      <w:sz w:val="20"/>
                      <w:szCs w:val="20"/>
                    </w:rPr>
                    <w:t>Petty theft (under $750.00)</w:t>
                  </w:r>
                </w:p>
                <w:p w14:paraId="1AD146C6" w14:textId="77777777" w:rsidR="00537F8B" w:rsidRPr="003223C7" w:rsidRDefault="00537F8B" w:rsidP="00ED3AD8">
                  <w:pPr>
                    <w:numPr>
                      <w:ilvl w:val="0"/>
                      <w:numId w:val="29"/>
                    </w:numPr>
                    <w:rPr>
                      <w:sz w:val="20"/>
                      <w:szCs w:val="20"/>
                    </w:rPr>
                  </w:pPr>
                  <w:r w:rsidRPr="003223C7">
                    <w:rPr>
                      <w:sz w:val="20"/>
                      <w:szCs w:val="20"/>
                    </w:rPr>
                    <w:t xml:space="preserve">Possession or use of tobacco products </w:t>
                  </w:r>
                </w:p>
                <w:p w14:paraId="6994DB31" w14:textId="3D522DB0" w:rsidR="00537F8B" w:rsidRPr="003223C7" w:rsidRDefault="00537F8B" w:rsidP="00ED3AD8">
                  <w:pPr>
                    <w:numPr>
                      <w:ilvl w:val="0"/>
                      <w:numId w:val="29"/>
                    </w:numPr>
                    <w:rPr>
                      <w:sz w:val="20"/>
                      <w:szCs w:val="20"/>
                    </w:rPr>
                  </w:pPr>
                  <w:r w:rsidRPr="003223C7">
                    <w:rPr>
                      <w:sz w:val="20"/>
                      <w:szCs w:val="20"/>
                    </w:rPr>
                    <w:t xml:space="preserve">Prohibited sales on school </w:t>
                  </w:r>
                  <w:r w:rsidR="00495AA0" w:rsidRPr="003223C7">
                    <w:rPr>
                      <w:sz w:val="20"/>
                      <w:szCs w:val="20"/>
                    </w:rPr>
                    <w:t>grounds.</w:t>
                  </w:r>
                </w:p>
                <w:p w14:paraId="0EA9C8A9" w14:textId="77777777" w:rsidR="00537F8B" w:rsidRPr="003223C7" w:rsidRDefault="00537F8B" w:rsidP="00ED3AD8">
                  <w:pPr>
                    <w:numPr>
                      <w:ilvl w:val="0"/>
                      <w:numId w:val="29"/>
                    </w:numPr>
                    <w:rPr>
                      <w:sz w:val="20"/>
                      <w:szCs w:val="20"/>
                    </w:rPr>
                  </w:pPr>
                  <w:r w:rsidRPr="003223C7">
                    <w:rPr>
                      <w:sz w:val="20"/>
                      <w:szCs w:val="20"/>
                    </w:rPr>
                    <w:t>Slander</w:t>
                  </w:r>
                </w:p>
                <w:p w14:paraId="2283B76A" w14:textId="77777777" w:rsidR="00315F2A" w:rsidRPr="003223C7" w:rsidRDefault="00537F8B" w:rsidP="00ED3AD8">
                  <w:pPr>
                    <w:numPr>
                      <w:ilvl w:val="0"/>
                      <w:numId w:val="29"/>
                    </w:numPr>
                    <w:rPr>
                      <w:sz w:val="20"/>
                      <w:szCs w:val="20"/>
                    </w:rPr>
                  </w:pPr>
                  <w:r w:rsidRPr="003223C7">
                    <w:rPr>
                      <w:sz w:val="20"/>
                      <w:szCs w:val="20"/>
                    </w:rPr>
                    <w:t>Vandalism (minor)</w:t>
                  </w:r>
                </w:p>
              </w:tc>
            </w:tr>
            <w:tr w:rsidR="00537F8B" w:rsidRPr="00407C3C" w14:paraId="71269511" w14:textId="77777777" w:rsidTr="00495AA0">
              <w:trPr>
                <w:trHeight w:val="226"/>
              </w:trPr>
              <w:tc>
                <w:tcPr>
                  <w:tcW w:w="5449" w:type="dxa"/>
                  <w:gridSpan w:val="2"/>
                  <w:shd w:val="clear" w:color="auto" w:fill="auto"/>
                </w:tcPr>
                <w:p w14:paraId="160FA481" w14:textId="77777777" w:rsidR="00537F8B" w:rsidRPr="007E15EA" w:rsidRDefault="00537F8B" w:rsidP="00407C3C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7E15E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Level III &amp; Level IV</w:t>
                  </w:r>
                </w:p>
              </w:tc>
            </w:tr>
            <w:tr w:rsidR="00537F8B" w:rsidRPr="00407C3C" w14:paraId="62673AF8" w14:textId="77777777" w:rsidTr="00B71304">
              <w:trPr>
                <w:trHeight w:val="4319"/>
              </w:trPr>
              <w:tc>
                <w:tcPr>
                  <w:tcW w:w="5449" w:type="dxa"/>
                  <w:gridSpan w:val="2"/>
                  <w:shd w:val="clear" w:color="auto" w:fill="auto"/>
                </w:tcPr>
                <w:p w14:paraId="7031B3D2" w14:textId="77777777" w:rsidR="00537F8B" w:rsidRPr="003223C7" w:rsidRDefault="00537F8B" w:rsidP="00ED3AD8">
                  <w:pPr>
                    <w:pStyle w:val="ListParagraph"/>
                    <w:numPr>
                      <w:ilvl w:val="0"/>
                      <w:numId w:val="30"/>
                    </w:numPr>
                    <w:rPr>
                      <w:sz w:val="20"/>
                      <w:szCs w:val="20"/>
                    </w:rPr>
                  </w:pPr>
                  <w:r w:rsidRPr="003223C7">
                    <w:rPr>
                      <w:sz w:val="20"/>
                      <w:szCs w:val="20"/>
                    </w:rPr>
                    <w:t>Assault/Threat against a non-staff member</w:t>
                  </w:r>
                </w:p>
                <w:p w14:paraId="3DCC68DD" w14:textId="77777777" w:rsidR="00537F8B" w:rsidRPr="003223C7" w:rsidRDefault="00537F8B" w:rsidP="00ED3AD8">
                  <w:pPr>
                    <w:pStyle w:val="ListParagraph"/>
                    <w:numPr>
                      <w:ilvl w:val="0"/>
                      <w:numId w:val="30"/>
                    </w:numPr>
                    <w:rPr>
                      <w:sz w:val="20"/>
                      <w:szCs w:val="20"/>
                    </w:rPr>
                  </w:pPr>
                  <w:r w:rsidRPr="003223C7">
                    <w:rPr>
                      <w:sz w:val="20"/>
                      <w:szCs w:val="20"/>
                    </w:rPr>
                    <w:t>Breaking and Entering/Burglary</w:t>
                  </w:r>
                </w:p>
                <w:p w14:paraId="65DFBD93" w14:textId="77777777" w:rsidR="00537F8B" w:rsidRPr="003223C7" w:rsidRDefault="00537F8B" w:rsidP="00ED3AD8">
                  <w:pPr>
                    <w:pStyle w:val="ListParagraph"/>
                    <w:numPr>
                      <w:ilvl w:val="0"/>
                      <w:numId w:val="30"/>
                    </w:numPr>
                    <w:rPr>
                      <w:sz w:val="20"/>
                      <w:szCs w:val="20"/>
                    </w:rPr>
                  </w:pPr>
                  <w:r w:rsidRPr="003223C7">
                    <w:rPr>
                      <w:sz w:val="20"/>
                      <w:szCs w:val="20"/>
                    </w:rPr>
                    <w:t xml:space="preserve">Bullying (repeated harassment) </w:t>
                  </w:r>
                </w:p>
                <w:p w14:paraId="5378A1B1" w14:textId="77777777" w:rsidR="00537F8B" w:rsidRPr="003223C7" w:rsidRDefault="00537F8B" w:rsidP="00ED3AD8">
                  <w:pPr>
                    <w:pStyle w:val="ListParagraph"/>
                    <w:numPr>
                      <w:ilvl w:val="0"/>
                      <w:numId w:val="30"/>
                    </w:numPr>
                    <w:rPr>
                      <w:sz w:val="20"/>
                      <w:szCs w:val="20"/>
                    </w:rPr>
                  </w:pPr>
                  <w:r w:rsidRPr="003223C7">
                    <w:rPr>
                      <w:sz w:val="20"/>
                      <w:szCs w:val="20"/>
                    </w:rPr>
                    <w:t>Disruption on campus/Disorderly conduct</w:t>
                  </w:r>
                </w:p>
                <w:p w14:paraId="55DFF5B7" w14:textId="77777777" w:rsidR="00D97726" w:rsidRPr="003223C7" w:rsidRDefault="00537F8B" w:rsidP="00ED3AD8">
                  <w:pPr>
                    <w:pStyle w:val="ListParagraph"/>
                    <w:numPr>
                      <w:ilvl w:val="0"/>
                      <w:numId w:val="30"/>
                    </w:numPr>
                    <w:rPr>
                      <w:sz w:val="20"/>
                      <w:szCs w:val="20"/>
                    </w:rPr>
                  </w:pPr>
                  <w:r w:rsidRPr="003223C7">
                    <w:rPr>
                      <w:sz w:val="20"/>
                      <w:szCs w:val="20"/>
                    </w:rPr>
                    <w:t>Fighting (serious)</w:t>
                  </w:r>
                  <w:r w:rsidR="00D97726" w:rsidRPr="003223C7">
                    <w:rPr>
                      <w:sz w:val="20"/>
                      <w:szCs w:val="20"/>
                    </w:rPr>
                    <w:t xml:space="preserve"> </w:t>
                  </w:r>
                </w:p>
                <w:p w14:paraId="0BE25556" w14:textId="77777777" w:rsidR="00537F8B" w:rsidRPr="003223C7" w:rsidRDefault="00537F8B" w:rsidP="00ED3AD8">
                  <w:pPr>
                    <w:pStyle w:val="ListParagraph"/>
                    <w:numPr>
                      <w:ilvl w:val="0"/>
                      <w:numId w:val="30"/>
                    </w:numPr>
                    <w:rPr>
                      <w:sz w:val="20"/>
                      <w:szCs w:val="20"/>
                    </w:rPr>
                  </w:pPr>
                  <w:r w:rsidRPr="003223C7">
                    <w:rPr>
                      <w:sz w:val="20"/>
                      <w:szCs w:val="20"/>
                    </w:rPr>
                    <w:t>False Activation of Fire Alarm System</w:t>
                  </w:r>
                </w:p>
                <w:p w14:paraId="04F06E48" w14:textId="77777777" w:rsidR="00537F8B" w:rsidRPr="003223C7" w:rsidRDefault="00537F8B" w:rsidP="00ED3AD8">
                  <w:pPr>
                    <w:pStyle w:val="ListParagraph"/>
                    <w:numPr>
                      <w:ilvl w:val="0"/>
                      <w:numId w:val="30"/>
                    </w:numPr>
                    <w:rPr>
                      <w:sz w:val="20"/>
                      <w:szCs w:val="20"/>
                    </w:rPr>
                  </w:pPr>
                  <w:r w:rsidRPr="003223C7">
                    <w:rPr>
                      <w:sz w:val="20"/>
                      <w:szCs w:val="20"/>
                    </w:rPr>
                    <w:t>Gambling</w:t>
                  </w:r>
                </w:p>
                <w:p w14:paraId="16C36FD0" w14:textId="77777777" w:rsidR="00537F8B" w:rsidRPr="003223C7" w:rsidRDefault="00537F8B" w:rsidP="00ED3AD8">
                  <w:pPr>
                    <w:pStyle w:val="ListParagraph"/>
                    <w:numPr>
                      <w:ilvl w:val="0"/>
                      <w:numId w:val="30"/>
                    </w:numPr>
                    <w:rPr>
                      <w:sz w:val="20"/>
                      <w:szCs w:val="20"/>
                    </w:rPr>
                  </w:pPr>
                  <w:r w:rsidRPr="003223C7">
                    <w:rPr>
                      <w:sz w:val="20"/>
                      <w:szCs w:val="20"/>
                    </w:rPr>
                    <w:t xml:space="preserve">Harassment (Civil Rights) </w:t>
                  </w:r>
                </w:p>
                <w:p w14:paraId="62A5461E" w14:textId="77777777" w:rsidR="00537F8B" w:rsidRPr="003223C7" w:rsidRDefault="00537F8B" w:rsidP="00ED3AD8">
                  <w:pPr>
                    <w:pStyle w:val="ListParagraph"/>
                    <w:numPr>
                      <w:ilvl w:val="0"/>
                      <w:numId w:val="30"/>
                    </w:numPr>
                    <w:rPr>
                      <w:sz w:val="20"/>
                      <w:szCs w:val="20"/>
                    </w:rPr>
                  </w:pPr>
                  <w:r w:rsidRPr="003223C7">
                    <w:rPr>
                      <w:sz w:val="20"/>
                      <w:szCs w:val="20"/>
                    </w:rPr>
                    <w:t>Hazing (misdemeanor)</w:t>
                  </w:r>
                </w:p>
                <w:p w14:paraId="797FD8A4" w14:textId="77777777" w:rsidR="00537F8B" w:rsidRPr="003223C7" w:rsidRDefault="00537F8B" w:rsidP="00ED3AD8">
                  <w:pPr>
                    <w:pStyle w:val="ListParagraph"/>
                    <w:numPr>
                      <w:ilvl w:val="0"/>
                      <w:numId w:val="30"/>
                    </w:numPr>
                    <w:rPr>
                      <w:sz w:val="20"/>
                      <w:szCs w:val="20"/>
                    </w:rPr>
                  </w:pPr>
                  <w:r w:rsidRPr="003223C7">
                    <w:rPr>
                      <w:sz w:val="20"/>
                      <w:szCs w:val="20"/>
                    </w:rPr>
                    <w:t>Improper Activation of Fire Extinguisher</w:t>
                  </w:r>
                </w:p>
                <w:p w14:paraId="38A7136D" w14:textId="77777777" w:rsidR="00537F8B" w:rsidRPr="003223C7" w:rsidRDefault="00537F8B" w:rsidP="00ED3AD8">
                  <w:pPr>
                    <w:pStyle w:val="ListParagraph"/>
                    <w:numPr>
                      <w:ilvl w:val="0"/>
                      <w:numId w:val="30"/>
                    </w:numPr>
                    <w:rPr>
                      <w:sz w:val="20"/>
                      <w:szCs w:val="20"/>
                    </w:rPr>
                  </w:pPr>
                  <w:r w:rsidRPr="003223C7">
                    <w:rPr>
                      <w:sz w:val="20"/>
                      <w:szCs w:val="20"/>
                    </w:rPr>
                    <w:t>Possession of simulated weapons</w:t>
                  </w:r>
                </w:p>
                <w:p w14:paraId="7CA0FC35" w14:textId="77777777" w:rsidR="00537F8B" w:rsidRPr="003223C7" w:rsidRDefault="00537F8B" w:rsidP="00ED3AD8">
                  <w:pPr>
                    <w:pStyle w:val="ListParagraph"/>
                    <w:numPr>
                      <w:ilvl w:val="0"/>
                      <w:numId w:val="30"/>
                    </w:numPr>
                    <w:rPr>
                      <w:sz w:val="20"/>
                      <w:szCs w:val="20"/>
                    </w:rPr>
                  </w:pPr>
                  <w:r w:rsidRPr="003223C7">
                    <w:rPr>
                      <w:sz w:val="20"/>
                      <w:szCs w:val="20"/>
                    </w:rPr>
                    <w:t xml:space="preserve">Possession or use of alcohol, </w:t>
                  </w:r>
                </w:p>
                <w:p w14:paraId="46F885A0" w14:textId="77777777" w:rsidR="00537F8B" w:rsidRPr="003223C7" w:rsidRDefault="00537F8B" w:rsidP="00ED3AD8">
                  <w:pPr>
                    <w:pStyle w:val="ListParagraph"/>
                    <w:numPr>
                      <w:ilvl w:val="0"/>
                      <w:numId w:val="30"/>
                    </w:numPr>
                    <w:rPr>
                      <w:sz w:val="20"/>
                      <w:szCs w:val="20"/>
                    </w:rPr>
                  </w:pPr>
                  <w:r w:rsidRPr="003223C7">
                    <w:rPr>
                      <w:sz w:val="20"/>
                      <w:szCs w:val="20"/>
                    </w:rPr>
                    <w:t xml:space="preserve">Sexting </w:t>
                  </w:r>
                </w:p>
                <w:p w14:paraId="472B1514" w14:textId="77777777" w:rsidR="00537F8B" w:rsidRPr="003223C7" w:rsidRDefault="00537F8B" w:rsidP="00ED3AD8">
                  <w:pPr>
                    <w:pStyle w:val="ListParagraph"/>
                    <w:numPr>
                      <w:ilvl w:val="0"/>
                      <w:numId w:val="30"/>
                    </w:numPr>
                    <w:rPr>
                      <w:sz w:val="20"/>
                      <w:szCs w:val="20"/>
                    </w:rPr>
                  </w:pPr>
                  <w:r w:rsidRPr="003223C7">
                    <w:rPr>
                      <w:sz w:val="20"/>
                      <w:szCs w:val="20"/>
                    </w:rPr>
                    <w:t xml:space="preserve">Sexual harassment </w:t>
                  </w:r>
                </w:p>
                <w:p w14:paraId="5AD484D1" w14:textId="77777777" w:rsidR="00537F8B" w:rsidRPr="003223C7" w:rsidRDefault="00537F8B" w:rsidP="00ED3AD8">
                  <w:pPr>
                    <w:pStyle w:val="ListParagraph"/>
                    <w:numPr>
                      <w:ilvl w:val="0"/>
                      <w:numId w:val="30"/>
                    </w:numPr>
                    <w:rPr>
                      <w:sz w:val="20"/>
                      <w:szCs w:val="20"/>
                    </w:rPr>
                  </w:pPr>
                  <w:r w:rsidRPr="003223C7">
                    <w:rPr>
                      <w:sz w:val="20"/>
                      <w:szCs w:val="20"/>
                    </w:rPr>
                    <w:t>Technology and Computer Related Offense</w:t>
                  </w:r>
                </w:p>
                <w:p w14:paraId="25F83CFD" w14:textId="77777777" w:rsidR="00537F8B" w:rsidRPr="003223C7" w:rsidRDefault="00537F8B" w:rsidP="00ED3AD8">
                  <w:pPr>
                    <w:pStyle w:val="ListParagraph"/>
                    <w:numPr>
                      <w:ilvl w:val="0"/>
                      <w:numId w:val="30"/>
                    </w:numPr>
                    <w:rPr>
                      <w:sz w:val="20"/>
                      <w:szCs w:val="20"/>
                    </w:rPr>
                  </w:pPr>
                  <w:r w:rsidRPr="003223C7">
                    <w:rPr>
                      <w:sz w:val="20"/>
                      <w:szCs w:val="20"/>
                    </w:rPr>
                    <w:t>Threat/Intimidation Trespassing</w:t>
                  </w:r>
                </w:p>
                <w:p w14:paraId="3F488170" w14:textId="77777777" w:rsidR="00537F8B" w:rsidRPr="003223C7" w:rsidRDefault="00537F8B" w:rsidP="00ED3AD8">
                  <w:pPr>
                    <w:pStyle w:val="ListParagraph"/>
                    <w:numPr>
                      <w:ilvl w:val="0"/>
                      <w:numId w:val="30"/>
                    </w:numPr>
                    <w:rPr>
                      <w:sz w:val="20"/>
                      <w:szCs w:val="20"/>
                    </w:rPr>
                  </w:pPr>
                  <w:r w:rsidRPr="003223C7">
                    <w:rPr>
                      <w:sz w:val="20"/>
                      <w:szCs w:val="20"/>
                    </w:rPr>
                    <w:t>Vandalism (major)</w:t>
                  </w:r>
                </w:p>
                <w:p w14:paraId="5B9A831F" w14:textId="77777777" w:rsidR="00537F8B" w:rsidRPr="003223C7" w:rsidRDefault="00537F8B" w:rsidP="00ED3AD8">
                  <w:pPr>
                    <w:pStyle w:val="ListParagraph"/>
                    <w:numPr>
                      <w:ilvl w:val="0"/>
                      <w:numId w:val="30"/>
                    </w:numPr>
                    <w:rPr>
                      <w:sz w:val="20"/>
                      <w:szCs w:val="20"/>
                    </w:rPr>
                  </w:pPr>
                  <w:r w:rsidRPr="003223C7">
                    <w:rPr>
                      <w:sz w:val="20"/>
                      <w:szCs w:val="20"/>
                    </w:rPr>
                    <w:t>Possession or use of alcohol</w:t>
                  </w:r>
                </w:p>
                <w:p w14:paraId="4836339F" w14:textId="07DD663C" w:rsidR="00A70537" w:rsidRPr="00B71304" w:rsidRDefault="00537F8B" w:rsidP="00B71304">
                  <w:pPr>
                    <w:pStyle w:val="ListParagraph"/>
                    <w:numPr>
                      <w:ilvl w:val="0"/>
                      <w:numId w:val="30"/>
                    </w:numPr>
                    <w:rPr>
                      <w:sz w:val="20"/>
                      <w:szCs w:val="20"/>
                    </w:rPr>
                  </w:pPr>
                  <w:r w:rsidRPr="003223C7">
                    <w:rPr>
                      <w:sz w:val="20"/>
                      <w:szCs w:val="20"/>
                    </w:rPr>
                    <w:t>Robbery</w:t>
                  </w:r>
                </w:p>
              </w:tc>
            </w:tr>
          </w:tbl>
          <w:p w14:paraId="2D4E1EA0" w14:textId="77777777" w:rsidR="00C75636" w:rsidRPr="00214344" w:rsidRDefault="00C75636" w:rsidP="00315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</w:tcPr>
          <w:p w14:paraId="58EEDEE2" w14:textId="77777777" w:rsidR="00ED3AD8" w:rsidRPr="00727078" w:rsidRDefault="00ED3AD8" w:rsidP="00ED3AD8">
            <w:pPr>
              <w:pStyle w:val="NoSpacing"/>
              <w:numPr>
                <w:ilvl w:val="0"/>
                <w:numId w:val="28"/>
              </w:numPr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727078">
              <w:rPr>
                <w:rStyle w:val="Strong"/>
                <w:sz w:val="22"/>
                <w:szCs w:val="22"/>
              </w:rPr>
              <w:t xml:space="preserve">Tier 1- </w:t>
            </w:r>
            <w:r w:rsidRPr="00727078">
              <w:rPr>
                <w:rStyle w:val="Strong"/>
                <w:b w:val="0"/>
                <w:bCs w:val="0"/>
                <w:sz w:val="22"/>
                <w:szCs w:val="22"/>
              </w:rPr>
              <w:t>All students receive core instruction and universal academic and behavior strategies.</w:t>
            </w:r>
          </w:p>
          <w:p w14:paraId="5EE9711F" w14:textId="77777777" w:rsidR="00ED3AD8" w:rsidRPr="00727078" w:rsidRDefault="00ED3AD8" w:rsidP="00ED3AD8">
            <w:pPr>
              <w:pStyle w:val="NoSpacing"/>
              <w:numPr>
                <w:ilvl w:val="0"/>
                <w:numId w:val="28"/>
              </w:numPr>
              <w:rPr>
                <w:rStyle w:val="Strong"/>
                <w:sz w:val="22"/>
                <w:szCs w:val="22"/>
              </w:rPr>
            </w:pPr>
            <w:r w:rsidRPr="00727078">
              <w:rPr>
                <w:rStyle w:val="Strong"/>
                <w:sz w:val="22"/>
                <w:szCs w:val="22"/>
              </w:rPr>
              <w:t xml:space="preserve">Tier 2- </w:t>
            </w:r>
            <w:r w:rsidRPr="00727078">
              <w:rPr>
                <w:rStyle w:val="Strong"/>
                <w:b w:val="0"/>
                <w:bCs w:val="0"/>
                <w:sz w:val="22"/>
                <w:szCs w:val="22"/>
              </w:rPr>
              <w:t>Some students receive small group research- based targeted interventions.</w:t>
            </w:r>
          </w:p>
          <w:p w14:paraId="3CA5971E" w14:textId="77777777" w:rsidR="00ED3AD8" w:rsidRPr="00727078" w:rsidRDefault="00ED3AD8" w:rsidP="00ED3AD8">
            <w:pPr>
              <w:pStyle w:val="NoSpacing"/>
              <w:numPr>
                <w:ilvl w:val="0"/>
                <w:numId w:val="28"/>
              </w:numPr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727078">
              <w:rPr>
                <w:rStyle w:val="Strong"/>
                <w:sz w:val="22"/>
                <w:szCs w:val="22"/>
              </w:rPr>
              <w:t xml:space="preserve">Tier 3- </w:t>
            </w:r>
            <w:r w:rsidRPr="00727078">
              <w:rPr>
                <w:rStyle w:val="Strong"/>
                <w:b w:val="0"/>
                <w:bCs w:val="0"/>
                <w:sz w:val="22"/>
                <w:szCs w:val="22"/>
              </w:rPr>
              <w:t>Few students receive intensive support utilizing research-based interventions.</w:t>
            </w:r>
          </w:p>
          <w:p w14:paraId="2361037E" w14:textId="77777777" w:rsidR="00ED3AD8" w:rsidRPr="00727078" w:rsidRDefault="00ED3AD8" w:rsidP="00ED3AD8">
            <w:pPr>
              <w:pStyle w:val="NoSpacing"/>
              <w:rPr>
                <w:rStyle w:val="Strong"/>
                <w:b w:val="0"/>
                <w:bCs w:val="0"/>
                <w:sz w:val="22"/>
                <w:szCs w:val="22"/>
              </w:rPr>
            </w:pPr>
          </w:p>
          <w:p w14:paraId="6D34A818" w14:textId="77777777" w:rsidR="00ED3AD8" w:rsidRPr="00727078" w:rsidRDefault="00ED3AD8" w:rsidP="00ED3AD8">
            <w:pPr>
              <w:rPr>
                <w:i/>
                <w:sz w:val="22"/>
                <w:szCs w:val="22"/>
              </w:rPr>
            </w:pPr>
            <w:r w:rsidRPr="00727078">
              <w:rPr>
                <w:i/>
                <w:sz w:val="22"/>
                <w:szCs w:val="22"/>
              </w:rPr>
              <w:t>▪Serious offenses or severe disruption: Immediate referral to administration.</w:t>
            </w:r>
          </w:p>
          <w:p w14:paraId="6DDEFD42" w14:textId="6F594B37" w:rsidR="00481F80" w:rsidRPr="00481F80" w:rsidRDefault="001F2AEE" w:rsidP="00481F80">
            <w:pPr>
              <w:rPr>
                <w:sz w:val="22"/>
                <w:szCs w:val="22"/>
              </w:rPr>
            </w:pPr>
            <w:r w:rsidRPr="002F31A1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96A4732" wp14:editId="3047A960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133985</wp:posOffset>
                      </wp:positionV>
                      <wp:extent cx="3543300" cy="289560"/>
                      <wp:effectExtent l="0" t="0" r="19050" b="15240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3140A65" w14:textId="77777777" w:rsidR="00481F80" w:rsidRPr="00BA0046" w:rsidRDefault="007B7129" w:rsidP="006619A1">
                                  <w:pPr>
                                    <w:jc w:val="center"/>
                                    <w:rPr>
                                      <w:rFonts w:ascii="Comic Sans MS" w:hAnsi="Comic Sans MS" w:cs="Arial"/>
                                      <w:b/>
                                    </w:rPr>
                                  </w:pPr>
                                  <w:r w:rsidRPr="00BA0046">
                                    <w:rPr>
                                      <w:rFonts w:ascii="Comic Sans MS" w:hAnsi="Comic Sans MS" w:cs="Arial"/>
                                      <w:b/>
                                    </w:rPr>
                                    <w:t>Multi-Tiered System of Support Intervention</w:t>
                                  </w:r>
                                </w:p>
                                <w:p w14:paraId="42DFAABE" w14:textId="77777777" w:rsidR="00C75636" w:rsidRDefault="007B7129">
                                  <w:pPr>
                                    <w:rPr>
                                      <w:rFonts w:ascii="Comic Sans MS" w:hAnsi="Comic Sans MS" w:cs="Arial"/>
                                      <w:b/>
                                    </w:rPr>
                                  </w:pPr>
                                  <w:r w:rsidRPr="007B7129">
                                    <w:rPr>
                                      <w:rFonts w:ascii="Comic Sans MS" w:hAnsi="Comic Sans MS" w:cs="Arial"/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14:paraId="19A62400" w14:textId="77777777" w:rsidR="00481F80" w:rsidRDefault="00481F80">
                                  <w:pPr>
                                    <w:rPr>
                                      <w:rFonts w:ascii="Comic Sans MS" w:hAnsi="Comic Sans MS" w:cs="Arial"/>
                                      <w:b/>
                                    </w:rPr>
                                  </w:pPr>
                                </w:p>
                                <w:p w14:paraId="15BFD9D6" w14:textId="77777777" w:rsidR="00481F80" w:rsidRPr="007B7129" w:rsidRDefault="00481F80">
                                  <w:pPr>
                                    <w:rPr>
                                      <w:rFonts w:ascii="Comic Sans MS" w:hAnsi="Comic Sans MS" w:cs="Arial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96A4732" id="Rectangle 6" o:spid="_x0000_s1029" style="position:absolute;margin-left:-5.7pt;margin-top:10.55pt;width:279pt;height:22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nEHHwIAADYEAAAOAAAAZHJzL2Uyb0RvYy54bWysU11v2yAUfZ+0/4B4X2zno0mtOFWVtNOk&#10;rpvU7QdgjG00DOxCYme/fhecpFn3No0HxOXC4dxzD+u7oVPkIMBJowuaTVJKhOamkrop6Pdvjx9W&#10;lDjPdMWU0aKgR+Ho3eb9u3VvczE1rVGVAIIg2uW9LWjrvc2TxPFWdMxNjBUak7WBjnkMoUkqYD2i&#10;dyqZpulN0huoLBgunMPd3Zikm4hf14L7L3XthCeqoMjNxxniXIY52axZ3gCzreQnGuwfWHRManz0&#10;ArVjnpE9yL+gOsnBOFP7CTddYupachFrwGqy9E01Ly2zItaC4jh7kcn9P1j+fHixXyFQd/bJ8B+O&#10;aLNtmW7EPYDpW8EqfC4LQiW9dfnlQggcXiVl/9lU2Fq29yZqMNTQBUCsjgxR6uNFajF4wnFztpjP&#10;Zil2hGNuurpd3MReJCw/37bg/EdhOhIWBQVsZURnhyfnAxuWn49E9kbJ6lEqFQNoyq0CcmDY9ofd&#10;cjcbC8Air48pTXqkki0XEfmPnLuGSOOIGryB6KRH/yrZFXR1OcTyINuDrqK7PJNqXCNlpQM/EZ15&#10;quMsZPCsy/1QDkRWSCs8F3ZKUx1RZjCjefGz4aI18IuSHo1bUPdzz0BQoj5pbNVtNp8Hp8dgvlhO&#10;MYDrTHmdYZojVEE9JeNy68ffsbcgmxZfyqI22txje2sZlX9ldTIFmjM25PSRgvuv43jq9btvfgMA&#10;AP//AwBQSwMEFAAGAAgAAAAhAEAi7BfgAAAACQEAAA8AAABkcnMvZG93bnJldi54bWxMj8FOwzAQ&#10;RO9I/IO1SFxQ6zgqpgrZVFWlckOihQu3bew6EbEdYqdN+XrMiR5X8zTztlxNtmMnPYTWOwQxz4Bp&#10;V3vVOoPw8b6dLYGFSE5R551GuOgAq+r2pqRC+bPb6dM+GpZKXCgIoYmxLzgPdaMthbnvtUvZ0Q+W&#10;YjoHw9VA51RuO55nmeSWWpcWGur1ptH11360CA8v64vIN2b7+W0iteNO/byZV8T7u2n9DCzqKf7D&#10;8Kef1KFKTgc/OhVYhzATYpFQhFwIYAl4XEgJ7IAg5RPwquTXH1S/AAAA//8DAFBLAQItABQABgAI&#10;AAAAIQC2gziS/gAAAOEBAAATAAAAAAAAAAAAAAAAAAAAAABbQ29udGVudF9UeXBlc10ueG1sUEsB&#10;Ai0AFAAGAAgAAAAhADj9If/WAAAAlAEAAAsAAAAAAAAAAAAAAAAALwEAAF9yZWxzLy5yZWxzUEsB&#10;Ai0AFAAGAAgAAAAhAEu6cQcfAgAANgQAAA4AAAAAAAAAAAAAAAAALgIAAGRycy9lMm9Eb2MueG1s&#10;UEsBAi0AFAAGAAgAAAAhAEAi7BfgAAAACQEAAA8AAAAAAAAAAAAAAAAAeQQAAGRycy9kb3ducmV2&#10;LnhtbFBLBQYAAAAABAAEAPMAAACGBQAAAAA=&#10;" fillcolor="#ed7d31" strokeweight=".25pt">
                      <v:shadow color="#1f3763" opacity=".5" offset="1pt"/>
                      <v:textbox>
                        <w:txbxContent>
                          <w:p w14:paraId="53140A65" w14:textId="77777777" w:rsidR="00481F80" w:rsidRPr="00BA0046" w:rsidRDefault="007B7129" w:rsidP="006619A1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</w:rPr>
                            </w:pPr>
                            <w:r w:rsidRPr="00BA0046">
                              <w:rPr>
                                <w:rFonts w:ascii="Comic Sans MS" w:hAnsi="Comic Sans MS" w:cs="Arial"/>
                                <w:b/>
                              </w:rPr>
                              <w:t>Multi-Tiered System of Support Intervention</w:t>
                            </w:r>
                          </w:p>
                          <w:p w14:paraId="42DFAABE" w14:textId="77777777" w:rsidR="00C75636" w:rsidRDefault="007B7129">
                            <w:pPr>
                              <w:rPr>
                                <w:rFonts w:ascii="Comic Sans MS" w:hAnsi="Comic Sans MS" w:cs="Arial"/>
                                <w:b/>
                              </w:rPr>
                            </w:pPr>
                            <w:r w:rsidRPr="007B7129">
                              <w:rPr>
                                <w:rFonts w:ascii="Comic Sans MS" w:hAnsi="Comic Sans MS" w:cs="Arial"/>
                                <w:b/>
                              </w:rPr>
                              <w:t xml:space="preserve"> </w:t>
                            </w:r>
                          </w:p>
                          <w:p w14:paraId="19A62400" w14:textId="77777777" w:rsidR="00481F80" w:rsidRDefault="00481F80">
                            <w:pPr>
                              <w:rPr>
                                <w:rFonts w:ascii="Comic Sans MS" w:hAnsi="Comic Sans MS" w:cs="Arial"/>
                                <w:b/>
                              </w:rPr>
                            </w:pPr>
                          </w:p>
                          <w:p w14:paraId="15BFD9D6" w14:textId="77777777" w:rsidR="00481F80" w:rsidRPr="007B7129" w:rsidRDefault="00481F80">
                            <w:pPr>
                              <w:rPr>
                                <w:rFonts w:ascii="Comic Sans MS" w:hAnsi="Comic Sans MS" w:cs="Arial"/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EA6C34A" w14:textId="6647E641" w:rsidR="00481F80" w:rsidRPr="00481F80" w:rsidRDefault="00481F80" w:rsidP="00481F80">
            <w:pPr>
              <w:rPr>
                <w:sz w:val="22"/>
                <w:szCs w:val="22"/>
              </w:rPr>
            </w:pPr>
          </w:p>
          <w:p w14:paraId="7E9EC086" w14:textId="77777777" w:rsidR="00481F80" w:rsidRDefault="00481F80" w:rsidP="00481F80">
            <w:pPr>
              <w:rPr>
                <w:i/>
                <w:sz w:val="22"/>
                <w:szCs w:val="22"/>
              </w:rPr>
            </w:pPr>
          </w:p>
          <w:p w14:paraId="2B4CE24C" w14:textId="7A931C77" w:rsidR="00481F80" w:rsidRPr="003223C7" w:rsidRDefault="00481F80" w:rsidP="00481F80">
            <w:pPr>
              <w:tabs>
                <w:tab w:val="left" w:pos="1845"/>
              </w:tabs>
              <w:rPr>
                <w:b/>
                <w:bCs/>
                <w:sz w:val="22"/>
                <w:szCs w:val="22"/>
              </w:rPr>
            </w:pPr>
            <w:r w:rsidRPr="003223C7">
              <w:rPr>
                <w:b/>
                <w:bCs/>
                <w:sz w:val="22"/>
                <w:szCs w:val="22"/>
              </w:rPr>
              <w:t>Tier</w:t>
            </w:r>
            <w:r w:rsidR="006E7860">
              <w:rPr>
                <w:b/>
                <w:bCs/>
                <w:sz w:val="22"/>
                <w:szCs w:val="22"/>
              </w:rPr>
              <w:t xml:space="preserve"> 1</w:t>
            </w:r>
            <w:r w:rsidRPr="003223C7">
              <w:rPr>
                <w:b/>
                <w:bCs/>
                <w:sz w:val="22"/>
                <w:szCs w:val="22"/>
              </w:rPr>
              <w:t xml:space="preserve"> Schoolwide behavioral expectation</w:t>
            </w:r>
            <w:r w:rsidR="00BA0046" w:rsidRPr="003223C7">
              <w:rPr>
                <w:b/>
                <w:bCs/>
                <w:sz w:val="22"/>
                <w:szCs w:val="22"/>
              </w:rPr>
              <w:t xml:space="preserve"> procedures:</w:t>
            </w:r>
          </w:p>
          <w:p w14:paraId="3F923CC6" w14:textId="5CD78E5B" w:rsidR="00481F80" w:rsidRPr="000D4E1A" w:rsidRDefault="00481F80" w:rsidP="000D4E1A">
            <w:pPr>
              <w:pStyle w:val="ListParagraph"/>
              <w:numPr>
                <w:ilvl w:val="1"/>
                <w:numId w:val="36"/>
              </w:numPr>
              <w:tabs>
                <w:tab w:val="left" w:pos="1845"/>
              </w:tabs>
              <w:rPr>
                <w:sz w:val="22"/>
                <w:szCs w:val="22"/>
              </w:rPr>
            </w:pPr>
            <w:r w:rsidRPr="000D4E1A">
              <w:rPr>
                <w:sz w:val="22"/>
                <w:szCs w:val="22"/>
              </w:rPr>
              <w:t xml:space="preserve">Student Code of Conduct </w:t>
            </w:r>
          </w:p>
          <w:p w14:paraId="6832567D" w14:textId="1F62FC15" w:rsidR="00481F80" w:rsidRPr="000D4E1A" w:rsidRDefault="00481F80" w:rsidP="000D4E1A">
            <w:pPr>
              <w:pStyle w:val="ListParagraph"/>
              <w:numPr>
                <w:ilvl w:val="1"/>
                <w:numId w:val="36"/>
              </w:numPr>
              <w:tabs>
                <w:tab w:val="left" w:pos="1845"/>
              </w:tabs>
              <w:rPr>
                <w:sz w:val="22"/>
                <w:szCs w:val="22"/>
              </w:rPr>
            </w:pPr>
            <w:r w:rsidRPr="000D4E1A">
              <w:rPr>
                <w:sz w:val="22"/>
                <w:szCs w:val="22"/>
              </w:rPr>
              <w:t xml:space="preserve">Schoolwide Discipline Plan </w:t>
            </w:r>
          </w:p>
          <w:p w14:paraId="6E2CDC17" w14:textId="01190826" w:rsidR="00481F80" w:rsidRPr="000D4E1A" w:rsidRDefault="00481F80" w:rsidP="000D4E1A">
            <w:pPr>
              <w:pStyle w:val="ListParagraph"/>
              <w:numPr>
                <w:ilvl w:val="1"/>
                <w:numId w:val="36"/>
              </w:numPr>
              <w:tabs>
                <w:tab w:val="left" w:pos="1845"/>
              </w:tabs>
              <w:rPr>
                <w:sz w:val="22"/>
                <w:szCs w:val="22"/>
              </w:rPr>
            </w:pPr>
            <w:r w:rsidRPr="000D4E1A">
              <w:rPr>
                <w:sz w:val="22"/>
                <w:szCs w:val="22"/>
              </w:rPr>
              <w:t xml:space="preserve">Positive Behavior Interventions and Support </w:t>
            </w:r>
          </w:p>
          <w:p w14:paraId="4A0440A9" w14:textId="06F5B317" w:rsidR="00481F80" w:rsidRPr="000D4E1A" w:rsidRDefault="00481F80" w:rsidP="000D4E1A">
            <w:pPr>
              <w:pStyle w:val="ListParagraph"/>
              <w:numPr>
                <w:ilvl w:val="1"/>
                <w:numId w:val="36"/>
              </w:numPr>
              <w:tabs>
                <w:tab w:val="left" w:pos="1845"/>
              </w:tabs>
              <w:rPr>
                <w:sz w:val="22"/>
                <w:szCs w:val="22"/>
              </w:rPr>
            </w:pPr>
            <w:r w:rsidRPr="000D4E1A">
              <w:rPr>
                <w:sz w:val="22"/>
                <w:szCs w:val="22"/>
              </w:rPr>
              <w:t xml:space="preserve">Restorative Justice Practice </w:t>
            </w:r>
          </w:p>
          <w:p w14:paraId="20317939" w14:textId="14E18D90" w:rsidR="00481F80" w:rsidRPr="000D4E1A" w:rsidRDefault="00481F80" w:rsidP="000D4E1A">
            <w:pPr>
              <w:pStyle w:val="ListParagraph"/>
              <w:numPr>
                <w:ilvl w:val="1"/>
                <w:numId w:val="36"/>
              </w:numPr>
              <w:tabs>
                <w:tab w:val="left" w:pos="1845"/>
              </w:tabs>
              <w:rPr>
                <w:sz w:val="22"/>
                <w:szCs w:val="22"/>
              </w:rPr>
            </w:pPr>
            <w:r w:rsidRPr="000D4E1A">
              <w:rPr>
                <w:sz w:val="22"/>
                <w:szCs w:val="22"/>
              </w:rPr>
              <w:t xml:space="preserve">Social Emotional Learning (SEL) Programs </w:t>
            </w:r>
          </w:p>
          <w:p w14:paraId="250453C7" w14:textId="332952C8" w:rsidR="00481F80" w:rsidRPr="000D4E1A" w:rsidRDefault="00481F80" w:rsidP="000D4E1A">
            <w:pPr>
              <w:pStyle w:val="ListParagraph"/>
              <w:numPr>
                <w:ilvl w:val="1"/>
                <w:numId w:val="36"/>
              </w:numPr>
              <w:tabs>
                <w:tab w:val="left" w:pos="1845"/>
              </w:tabs>
              <w:rPr>
                <w:sz w:val="22"/>
                <w:szCs w:val="22"/>
              </w:rPr>
            </w:pPr>
            <w:r w:rsidRPr="000D4E1A">
              <w:rPr>
                <w:sz w:val="22"/>
                <w:szCs w:val="22"/>
              </w:rPr>
              <w:t>Values Matters</w:t>
            </w:r>
          </w:p>
          <w:p w14:paraId="320ECB7E" w14:textId="77777777" w:rsidR="002771EE" w:rsidRPr="007E15EA" w:rsidRDefault="002771EE" w:rsidP="00481F80">
            <w:pPr>
              <w:tabs>
                <w:tab w:val="left" w:pos="1845"/>
              </w:tabs>
              <w:rPr>
                <w:sz w:val="22"/>
                <w:szCs w:val="22"/>
              </w:rPr>
            </w:pPr>
          </w:p>
          <w:p w14:paraId="7CA15E36" w14:textId="77777777" w:rsidR="002771EE" w:rsidRPr="003223C7" w:rsidRDefault="002771EE" w:rsidP="002771EE">
            <w:pPr>
              <w:rPr>
                <w:b/>
                <w:bCs/>
                <w:sz w:val="22"/>
                <w:szCs w:val="22"/>
              </w:rPr>
            </w:pPr>
            <w:r w:rsidRPr="003223C7">
              <w:rPr>
                <w:b/>
                <w:bCs/>
                <w:sz w:val="22"/>
                <w:szCs w:val="22"/>
              </w:rPr>
              <w:t xml:space="preserve">The following are examples of Tier 2 interventions that may be used: </w:t>
            </w:r>
          </w:p>
          <w:p w14:paraId="55A83BB8" w14:textId="566B6BD2" w:rsidR="002771EE" w:rsidRPr="000D4E1A" w:rsidRDefault="002771EE" w:rsidP="000D4E1A">
            <w:pPr>
              <w:pStyle w:val="ListParagraph"/>
              <w:numPr>
                <w:ilvl w:val="1"/>
                <w:numId w:val="34"/>
              </w:numPr>
              <w:rPr>
                <w:sz w:val="22"/>
                <w:szCs w:val="22"/>
              </w:rPr>
            </w:pPr>
            <w:r w:rsidRPr="000D4E1A">
              <w:rPr>
                <w:sz w:val="22"/>
                <w:szCs w:val="22"/>
              </w:rPr>
              <w:t xml:space="preserve">Counseling (Group or Individual) </w:t>
            </w:r>
          </w:p>
          <w:p w14:paraId="3207F6A8" w14:textId="7C329A4C" w:rsidR="002771EE" w:rsidRPr="000D4E1A" w:rsidRDefault="002771EE" w:rsidP="000D4E1A">
            <w:pPr>
              <w:pStyle w:val="ListParagraph"/>
              <w:numPr>
                <w:ilvl w:val="1"/>
                <w:numId w:val="34"/>
              </w:numPr>
              <w:rPr>
                <w:sz w:val="22"/>
                <w:szCs w:val="22"/>
              </w:rPr>
            </w:pPr>
            <w:r w:rsidRPr="000D4E1A">
              <w:rPr>
                <w:sz w:val="22"/>
                <w:szCs w:val="22"/>
              </w:rPr>
              <w:t xml:space="preserve">Behavior Contracts </w:t>
            </w:r>
          </w:p>
          <w:p w14:paraId="768E6BB0" w14:textId="18AF2422" w:rsidR="002771EE" w:rsidRPr="000D4E1A" w:rsidRDefault="002771EE" w:rsidP="000D4E1A">
            <w:pPr>
              <w:pStyle w:val="ListParagraph"/>
              <w:numPr>
                <w:ilvl w:val="1"/>
                <w:numId w:val="34"/>
              </w:numPr>
              <w:rPr>
                <w:sz w:val="22"/>
                <w:szCs w:val="22"/>
              </w:rPr>
            </w:pPr>
            <w:r w:rsidRPr="000D4E1A">
              <w:rPr>
                <w:sz w:val="22"/>
                <w:szCs w:val="22"/>
              </w:rPr>
              <w:t xml:space="preserve">Weekly Progress Notes </w:t>
            </w:r>
          </w:p>
          <w:p w14:paraId="50C624EA" w14:textId="72851EF1" w:rsidR="002771EE" w:rsidRPr="000D4E1A" w:rsidRDefault="002771EE" w:rsidP="000D4E1A">
            <w:pPr>
              <w:pStyle w:val="ListParagraph"/>
              <w:numPr>
                <w:ilvl w:val="1"/>
                <w:numId w:val="34"/>
              </w:numPr>
              <w:rPr>
                <w:sz w:val="22"/>
                <w:szCs w:val="22"/>
              </w:rPr>
            </w:pPr>
            <w:r w:rsidRPr="000D4E1A">
              <w:rPr>
                <w:sz w:val="22"/>
                <w:szCs w:val="22"/>
              </w:rPr>
              <w:t xml:space="preserve">Behavior Education Program – Check-in/Check-out </w:t>
            </w:r>
          </w:p>
          <w:p w14:paraId="5C830716" w14:textId="2B852D2C" w:rsidR="002771EE" w:rsidRPr="000D4E1A" w:rsidRDefault="002771EE" w:rsidP="000D4E1A">
            <w:pPr>
              <w:pStyle w:val="ListParagraph"/>
              <w:numPr>
                <w:ilvl w:val="1"/>
                <w:numId w:val="34"/>
              </w:numPr>
              <w:rPr>
                <w:sz w:val="22"/>
                <w:szCs w:val="22"/>
              </w:rPr>
            </w:pPr>
            <w:r w:rsidRPr="000D4E1A">
              <w:rPr>
                <w:sz w:val="22"/>
                <w:szCs w:val="22"/>
              </w:rPr>
              <w:t xml:space="preserve">Mentoring </w:t>
            </w:r>
          </w:p>
          <w:p w14:paraId="29B3CE48" w14:textId="628A5245" w:rsidR="002771EE" w:rsidRPr="000D4E1A" w:rsidRDefault="002771EE" w:rsidP="000D4E1A">
            <w:pPr>
              <w:pStyle w:val="ListParagraph"/>
              <w:numPr>
                <w:ilvl w:val="1"/>
                <w:numId w:val="34"/>
              </w:numPr>
              <w:rPr>
                <w:sz w:val="22"/>
                <w:szCs w:val="22"/>
              </w:rPr>
            </w:pPr>
            <w:r w:rsidRPr="000D4E1A">
              <w:rPr>
                <w:sz w:val="22"/>
                <w:szCs w:val="22"/>
              </w:rPr>
              <w:t xml:space="preserve">Restorative Justice Practice </w:t>
            </w:r>
          </w:p>
          <w:p w14:paraId="71FD5A39" w14:textId="044462C3" w:rsidR="002771EE" w:rsidRPr="000D4E1A" w:rsidRDefault="002771EE" w:rsidP="000D4E1A">
            <w:pPr>
              <w:pStyle w:val="ListParagraph"/>
              <w:numPr>
                <w:ilvl w:val="1"/>
                <w:numId w:val="34"/>
              </w:numPr>
              <w:rPr>
                <w:sz w:val="22"/>
                <w:szCs w:val="22"/>
              </w:rPr>
            </w:pPr>
            <w:r w:rsidRPr="000D4E1A">
              <w:rPr>
                <w:sz w:val="22"/>
                <w:szCs w:val="22"/>
              </w:rPr>
              <w:t xml:space="preserve">Stop-&amp;-Think Strategies </w:t>
            </w:r>
          </w:p>
          <w:p w14:paraId="1F7B3425" w14:textId="29ED2D2A" w:rsidR="002771EE" w:rsidRPr="000D4E1A" w:rsidRDefault="002771EE" w:rsidP="000D4E1A">
            <w:pPr>
              <w:pStyle w:val="ListParagraph"/>
              <w:numPr>
                <w:ilvl w:val="1"/>
                <w:numId w:val="34"/>
              </w:numPr>
              <w:rPr>
                <w:sz w:val="22"/>
                <w:szCs w:val="22"/>
              </w:rPr>
            </w:pPr>
            <w:r w:rsidRPr="000D4E1A">
              <w:rPr>
                <w:sz w:val="22"/>
                <w:szCs w:val="22"/>
              </w:rPr>
              <w:t xml:space="preserve">Bully Prevention </w:t>
            </w:r>
          </w:p>
          <w:p w14:paraId="548C3799" w14:textId="20028EF8" w:rsidR="002771EE" w:rsidRPr="000D4E1A" w:rsidRDefault="002771EE" w:rsidP="000D4E1A">
            <w:pPr>
              <w:pStyle w:val="ListParagraph"/>
              <w:numPr>
                <w:ilvl w:val="1"/>
                <w:numId w:val="34"/>
              </w:numPr>
              <w:tabs>
                <w:tab w:val="left" w:pos="1845"/>
              </w:tabs>
              <w:rPr>
                <w:sz w:val="22"/>
                <w:szCs w:val="22"/>
              </w:rPr>
            </w:pPr>
            <w:r w:rsidRPr="000D4E1A">
              <w:rPr>
                <w:sz w:val="22"/>
                <w:szCs w:val="22"/>
              </w:rPr>
              <w:t>Social Skills Instruction (Group or individual specific to need)</w:t>
            </w:r>
          </w:p>
          <w:p w14:paraId="223DBF5A" w14:textId="77777777" w:rsidR="002771EE" w:rsidRPr="007E15EA" w:rsidRDefault="002771EE" w:rsidP="002771EE">
            <w:pPr>
              <w:tabs>
                <w:tab w:val="left" w:pos="1845"/>
              </w:tabs>
              <w:rPr>
                <w:sz w:val="22"/>
                <w:szCs w:val="22"/>
              </w:rPr>
            </w:pPr>
          </w:p>
          <w:p w14:paraId="6F53DEE4" w14:textId="77777777" w:rsidR="001D5A19" w:rsidRDefault="002771EE" w:rsidP="002771EE">
            <w:pPr>
              <w:rPr>
                <w:sz w:val="22"/>
                <w:szCs w:val="22"/>
              </w:rPr>
            </w:pPr>
            <w:r w:rsidRPr="007E15EA">
              <w:rPr>
                <w:sz w:val="22"/>
                <w:szCs w:val="22"/>
              </w:rPr>
              <w:t xml:space="preserve">Continue and increase intensity/frequency of Tier 1 and Tier 2 interventions and begin Tier 3 interventions to include the Functional Behavior Assessment (FBA) Process to include FM 6660 and FM 6287. </w:t>
            </w:r>
          </w:p>
          <w:p w14:paraId="6DA8DBD0" w14:textId="77777777" w:rsidR="001D5A19" w:rsidRDefault="001D5A19" w:rsidP="002771EE">
            <w:pPr>
              <w:rPr>
                <w:sz w:val="22"/>
                <w:szCs w:val="22"/>
              </w:rPr>
            </w:pPr>
          </w:p>
          <w:p w14:paraId="35E2A036" w14:textId="7F9AB89A" w:rsidR="002771EE" w:rsidRPr="001D5A19" w:rsidRDefault="001D5A19" w:rsidP="002771EE">
            <w:pPr>
              <w:rPr>
                <w:b/>
                <w:bCs/>
                <w:sz w:val="22"/>
                <w:szCs w:val="22"/>
              </w:rPr>
            </w:pPr>
            <w:r w:rsidRPr="001D5A19">
              <w:rPr>
                <w:b/>
                <w:bCs/>
                <w:sz w:val="22"/>
                <w:szCs w:val="22"/>
              </w:rPr>
              <w:t>T</w:t>
            </w:r>
            <w:r w:rsidR="002771EE" w:rsidRPr="001D5A19">
              <w:rPr>
                <w:b/>
                <w:bCs/>
                <w:sz w:val="22"/>
                <w:szCs w:val="22"/>
              </w:rPr>
              <w:t xml:space="preserve">he following are examples of Tier 3 interventions that may be used: </w:t>
            </w:r>
          </w:p>
          <w:p w14:paraId="5228FA27" w14:textId="3C4C1FE5" w:rsidR="002771EE" w:rsidRPr="000D4E1A" w:rsidRDefault="002771EE" w:rsidP="000D4E1A">
            <w:pPr>
              <w:pStyle w:val="ListParagraph"/>
              <w:numPr>
                <w:ilvl w:val="1"/>
                <w:numId w:val="32"/>
              </w:numPr>
              <w:rPr>
                <w:sz w:val="22"/>
                <w:szCs w:val="22"/>
              </w:rPr>
            </w:pPr>
            <w:r w:rsidRPr="000D4E1A">
              <w:rPr>
                <w:sz w:val="22"/>
                <w:szCs w:val="22"/>
              </w:rPr>
              <w:t xml:space="preserve">Counseling (Group or Individual) </w:t>
            </w:r>
          </w:p>
          <w:p w14:paraId="09118F66" w14:textId="4EA6E3D6" w:rsidR="002771EE" w:rsidRPr="000D4E1A" w:rsidRDefault="002771EE" w:rsidP="000D4E1A">
            <w:pPr>
              <w:pStyle w:val="ListParagraph"/>
              <w:numPr>
                <w:ilvl w:val="1"/>
                <w:numId w:val="32"/>
              </w:numPr>
              <w:rPr>
                <w:sz w:val="22"/>
                <w:szCs w:val="22"/>
              </w:rPr>
            </w:pPr>
            <w:r w:rsidRPr="000D4E1A">
              <w:rPr>
                <w:sz w:val="22"/>
                <w:szCs w:val="22"/>
              </w:rPr>
              <w:t xml:space="preserve">Alternatives to Suspension </w:t>
            </w:r>
          </w:p>
          <w:p w14:paraId="01B6FEBF" w14:textId="0817974B" w:rsidR="002771EE" w:rsidRPr="000D4E1A" w:rsidRDefault="002771EE" w:rsidP="000D4E1A">
            <w:pPr>
              <w:pStyle w:val="ListParagraph"/>
              <w:numPr>
                <w:ilvl w:val="1"/>
                <w:numId w:val="32"/>
              </w:numPr>
              <w:rPr>
                <w:sz w:val="22"/>
                <w:szCs w:val="22"/>
              </w:rPr>
            </w:pPr>
            <w:r w:rsidRPr="000D4E1A">
              <w:rPr>
                <w:sz w:val="22"/>
                <w:szCs w:val="22"/>
              </w:rPr>
              <w:t xml:space="preserve">Behavior Contract </w:t>
            </w:r>
          </w:p>
          <w:p w14:paraId="64578BD3" w14:textId="32DB5595" w:rsidR="002771EE" w:rsidRPr="000D4E1A" w:rsidRDefault="002771EE" w:rsidP="000D4E1A">
            <w:pPr>
              <w:pStyle w:val="ListParagraph"/>
              <w:numPr>
                <w:ilvl w:val="1"/>
                <w:numId w:val="32"/>
              </w:numPr>
              <w:rPr>
                <w:sz w:val="22"/>
                <w:szCs w:val="22"/>
              </w:rPr>
            </w:pPr>
            <w:r w:rsidRPr="000D4E1A">
              <w:rPr>
                <w:sz w:val="22"/>
                <w:szCs w:val="22"/>
              </w:rPr>
              <w:t xml:space="preserve">Behavior Education Program - Check-in/Check-out </w:t>
            </w:r>
          </w:p>
          <w:p w14:paraId="0D9BFE77" w14:textId="7B1FD091" w:rsidR="002771EE" w:rsidRPr="000D4E1A" w:rsidRDefault="002771EE" w:rsidP="000D4E1A">
            <w:pPr>
              <w:pStyle w:val="ListParagraph"/>
              <w:numPr>
                <w:ilvl w:val="1"/>
                <w:numId w:val="32"/>
              </w:numPr>
              <w:rPr>
                <w:sz w:val="22"/>
                <w:szCs w:val="22"/>
              </w:rPr>
            </w:pPr>
            <w:r w:rsidRPr="000D4E1A">
              <w:rPr>
                <w:sz w:val="22"/>
                <w:szCs w:val="22"/>
              </w:rPr>
              <w:t xml:space="preserve">Collaboration with Student’s Physician and/or Mental Health Counselor </w:t>
            </w:r>
          </w:p>
          <w:p w14:paraId="347DD96C" w14:textId="7E36F776" w:rsidR="002771EE" w:rsidRPr="000D4E1A" w:rsidRDefault="002771EE" w:rsidP="000D4E1A">
            <w:pPr>
              <w:pStyle w:val="ListParagraph"/>
              <w:numPr>
                <w:ilvl w:val="1"/>
                <w:numId w:val="32"/>
              </w:numPr>
              <w:rPr>
                <w:sz w:val="22"/>
                <w:szCs w:val="22"/>
              </w:rPr>
            </w:pPr>
            <w:r w:rsidRPr="000D4E1A">
              <w:rPr>
                <w:sz w:val="22"/>
                <w:szCs w:val="22"/>
              </w:rPr>
              <w:t xml:space="preserve">Counselor Referral to Agencies • Daily Behavior Form/Progress Note or Point Sheet </w:t>
            </w:r>
          </w:p>
          <w:p w14:paraId="5B0AD4EE" w14:textId="324FBC07" w:rsidR="002771EE" w:rsidRPr="000D4E1A" w:rsidRDefault="002771EE" w:rsidP="000D4E1A">
            <w:pPr>
              <w:pStyle w:val="ListParagraph"/>
              <w:numPr>
                <w:ilvl w:val="1"/>
                <w:numId w:val="32"/>
              </w:numPr>
              <w:rPr>
                <w:sz w:val="22"/>
                <w:szCs w:val="22"/>
              </w:rPr>
            </w:pPr>
            <w:r w:rsidRPr="000D4E1A">
              <w:rPr>
                <w:sz w:val="22"/>
                <w:szCs w:val="22"/>
              </w:rPr>
              <w:t xml:space="preserve">Mentoring </w:t>
            </w:r>
          </w:p>
          <w:p w14:paraId="4997A05A" w14:textId="1EBCCEB6" w:rsidR="002771EE" w:rsidRPr="000D4E1A" w:rsidRDefault="002771EE" w:rsidP="000D4E1A">
            <w:pPr>
              <w:pStyle w:val="ListParagraph"/>
              <w:numPr>
                <w:ilvl w:val="1"/>
                <w:numId w:val="32"/>
              </w:numPr>
              <w:rPr>
                <w:sz w:val="22"/>
                <w:szCs w:val="22"/>
              </w:rPr>
            </w:pPr>
            <w:r w:rsidRPr="000D4E1A">
              <w:rPr>
                <w:sz w:val="22"/>
                <w:szCs w:val="22"/>
              </w:rPr>
              <w:t>Restorative Justice Practices</w:t>
            </w:r>
          </w:p>
          <w:p w14:paraId="58EF7A21" w14:textId="6BEFE0E9" w:rsidR="002771EE" w:rsidRPr="000D4E1A" w:rsidRDefault="002771EE" w:rsidP="000D4E1A">
            <w:pPr>
              <w:pStyle w:val="ListParagraph"/>
              <w:numPr>
                <w:ilvl w:val="1"/>
                <w:numId w:val="32"/>
              </w:numPr>
              <w:rPr>
                <w:sz w:val="22"/>
                <w:szCs w:val="22"/>
              </w:rPr>
            </w:pPr>
            <w:r w:rsidRPr="000D4E1A">
              <w:rPr>
                <w:sz w:val="22"/>
                <w:szCs w:val="22"/>
              </w:rPr>
              <w:t xml:space="preserve">Stop-&amp;-Think Strategies </w:t>
            </w:r>
          </w:p>
          <w:p w14:paraId="762D313B" w14:textId="2752CF91" w:rsidR="002771EE" w:rsidRPr="000D4E1A" w:rsidRDefault="002771EE" w:rsidP="000D4E1A">
            <w:pPr>
              <w:pStyle w:val="ListParagraph"/>
              <w:numPr>
                <w:ilvl w:val="1"/>
                <w:numId w:val="32"/>
              </w:numPr>
              <w:rPr>
                <w:sz w:val="22"/>
                <w:szCs w:val="22"/>
              </w:rPr>
            </w:pPr>
            <w:r w:rsidRPr="000D4E1A">
              <w:rPr>
                <w:sz w:val="22"/>
                <w:szCs w:val="22"/>
              </w:rPr>
              <w:t xml:space="preserve">Bully Prevention </w:t>
            </w:r>
          </w:p>
          <w:p w14:paraId="3EC69E31" w14:textId="54DDB2A0" w:rsidR="002771EE" w:rsidRPr="000D4E1A" w:rsidRDefault="002771EE" w:rsidP="000D4E1A">
            <w:pPr>
              <w:pStyle w:val="ListParagraph"/>
              <w:numPr>
                <w:ilvl w:val="1"/>
                <w:numId w:val="32"/>
              </w:numPr>
              <w:tabs>
                <w:tab w:val="left" w:pos="1845"/>
              </w:tabs>
              <w:rPr>
                <w:sz w:val="22"/>
                <w:szCs w:val="22"/>
              </w:rPr>
            </w:pPr>
            <w:r w:rsidRPr="000D4E1A">
              <w:rPr>
                <w:sz w:val="22"/>
                <w:szCs w:val="22"/>
              </w:rPr>
              <w:t>Social Skills Instruction (Group or individual specific to need)</w:t>
            </w:r>
          </w:p>
          <w:p w14:paraId="64AF9E15" w14:textId="774D4ABD" w:rsidR="00AA3796" w:rsidRDefault="00AA3796" w:rsidP="002771EE">
            <w:pPr>
              <w:tabs>
                <w:tab w:val="left" w:pos="1845"/>
              </w:tabs>
            </w:pPr>
          </w:p>
          <w:p w14:paraId="40507521" w14:textId="77777777" w:rsidR="00AA3796" w:rsidRDefault="00AA3796" w:rsidP="00AA3796"/>
          <w:p w14:paraId="69AA433C" w14:textId="77777777" w:rsidR="00AA3796" w:rsidRDefault="00AA3796" w:rsidP="00AA3796"/>
          <w:p w14:paraId="73E6A0B5" w14:textId="77777777" w:rsidR="001262BA" w:rsidRDefault="001262BA" w:rsidP="00AA3796"/>
          <w:p w14:paraId="43E2433E" w14:textId="7725F72C" w:rsidR="00AA3796" w:rsidRDefault="00C91C76" w:rsidP="00537B7C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Food Truck Friday’s</w:t>
            </w:r>
          </w:p>
          <w:p w14:paraId="33B04F6E" w14:textId="7B9DE4D5" w:rsidR="00C91C76" w:rsidRDefault="00CE0B84" w:rsidP="00537B7C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Pep Rallies</w:t>
            </w:r>
          </w:p>
          <w:p w14:paraId="6143AD37" w14:textId="5D01CCFC" w:rsidR="00CE0B84" w:rsidRDefault="009A438C" w:rsidP="00537B7C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Assemblies </w:t>
            </w:r>
          </w:p>
          <w:p w14:paraId="2921B68A" w14:textId="34F8372D" w:rsidR="00A4181A" w:rsidRDefault="00A4181A" w:rsidP="00537B7C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Field Trips</w:t>
            </w:r>
          </w:p>
          <w:p w14:paraId="785F8E35" w14:textId="714CC499" w:rsidR="00A4181A" w:rsidRDefault="00A4181A" w:rsidP="00537B7C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Invites to meet Special Gust</w:t>
            </w:r>
          </w:p>
          <w:p w14:paraId="291F089C" w14:textId="47FDB1B9" w:rsidR="00A4181A" w:rsidRDefault="00A4181A" w:rsidP="00537B7C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Special Lunch</w:t>
            </w:r>
          </w:p>
          <w:p w14:paraId="6D7A1F3D" w14:textId="58553013" w:rsidR="009A438C" w:rsidRPr="00537B7C" w:rsidRDefault="009A438C" w:rsidP="00537B7C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Pop-up Surprises </w:t>
            </w:r>
          </w:p>
          <w:p w14:paraId="5A3A7152" w14:textId="6A97F3AD" w:rsidR="00AA3796" w:rsidRDefault="00AA3796" w:rsidP="00AA3796">
            <w:pPr>
              <w:rPr>
                <w:sz w:val="22"/>
                <w:szCs w:val="22"/>
              </w:rPr>
            </w:pPr>
          </w:p>
          <w:p w14:paraId="626C1C25" w14:textId="3667525F" w:rsidR="00A4181A" w:rsidRPr="001262BA" w:rsidRDefault="00A4181A" w:rsidP="00AA3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 </w:t>
            </w:r>
            <w:proofErr w:type="gramStart"/>
            <w:r>
              <w:rPr>
                <w:sz w:val="22"/>
                <w:szCs w:val="22"/>
              </w:rPr>
              <w:t>More</w:t>
            </w:r>
            <w:proofErr w:type="gramEnd"/>
            <w:r>
              <w:rPr>
                <w:sz w:val="22"/>
                <w:szCs w:val="22"/>
              </w:rPr>
              <w:t>………</w:t>
            </w:r>
          </w:p>
          <w:p w14:paraId="7D5AA48B" w14:textId="77777777" w:rsidR="00AA3796" w:rsidRPr="001262BA" w:rsidRDefault="00AA3796" w:rsidP="00AA37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15521A" w14:textId="77777777" w:rsidR="001262BA" w:rsidRDefault="001262BA" w:rsidP="00AA3796">
            <w:pPr>
              <w:tabs>
                <w:tab w:val="left" w:pos="1845"/>
              </w:tabs>
              <w:rPr>
                <w:i/>
                <w:sz w:val="22"/>
                <w:szCs w:val="22"/>
              </w:rPr>
            </w:pPr>
          </w:p>
          <w:p w14:paraId="289229E9" w14:textId="77777777" w:rsidR="001262BA" w:rsidRDefault="001262BA" w:rsidP="00AA3796">
            <w:pPr>
              <w:tabs>
                <w:tab w:val="left" w:pos="1845"/>
              </w:tabs>
              <w:rPr>
                <w:i/>
                <w:sz w:val="22"/>
                <w:szCs w:val="22"/>
              </w:rPr>
            </w:pPr>
          </w:p>
          <w:p w14:paraId="68405DC4" w14:textId="77777777" w:rsidR="001262BA" w:rsidRDefault="001262BA" w:rsidP="00AA3796">
            <w:pPr>
              <w:tabs>
                <w:tab w:val="left" w:pos="1845"/>
              </w:tabs>
              <w:rPr>
                <w:i/>
                <w:sz w:val="22"/>
                <w:szCs w:val="22"/>
              </w:rPr>
            </w:pPr>
          </w:p>
          <w:p w14:paraId="03462C8E" w14:textId="77777777" w:rsidR="001262BA" w:rsidRDefault="001262BA" w:rsidP="00AA3796">
            <w:pPr>
              <w:tabs>
                <w:tab w:val="left" w:pos="1845"/>
              </w:tabs>
              <w:rPr>
                <w:i/>
                <w:sz w:val="22"/>
                <w:szCs w:val="22"/>
              </w:rPr>
            </w:pPr>
          </w:p>
          <w:p w14:paraId="3726C803" w14:textId="77777777" w:rsidR="001262BA" w:rsidRDefault="001262BA" w:rsidP="00AA3796">
            <w:pPr>
              <w:tabs>
                <w:tab w:val="left" w:pos="1845"/>
              </w:tabs>
              <w:rPr>
                <w:i/>
                <w:sz w:val="22"/>
                <w:szCs w:val="22"/>
              </w:rPr>
            </w:pPr>
          </w:p>
          <w:p w14:paraId="19675140" w14:textId="08BB3C05" w:rsidR="00AA3796" w:rsidRPr="00481F80" w:rsidRDefault="00AA3796" w:rsidP="00AA3796">
            <w:pPr>
              <w:tabs>
                <w:tab w:val="left" w:pos="1845"/>
              </w:tabs>
              <w:rPr>
                <w:sz w:val="22"/>
                <w:szCs w:val="22"/>
              </w:rPr>
            </w:pPr>
          </w:p>
        </w:tc>
      </w:tr>
    </w:tbl>
    <w:p w14:paraId="15631C07" w14:textId="56FCF5C6" w:rsidR="00193C31" w:rsidRPr="00335999" w:rsidRDefault="00E37FF5" w:rsidP="00335999">
      <w:pPr>
        <w:tabs>
          <w:tab w:val="left" w:pos="1845"/>
        </w:tabs>
        <w:jc w:val="center"/>
        <w:rPr>
          <w:b/>
          <w:bCs/>
          <w:i/>
          <w:color w:val="C45911" w:themeColor="accent2" w:themeShade="BF"/>
          <w:sz w:val="19"/>
          <w:szCs w:val="19"/>
        </w:rPr>
      </w:pPr>
      <w:r w:rsidRPr="00E37FF5">
        <w:rPr>
          <w:b/>
          <w:bCs/>
          <w:i/>
          <w:color w:val="C45911" w:themeColor="accent2" w:themeShade="BF"/>
          <w:sz w:val="19"/>
          <w:szCs w:val="19"/>
        </w:rPr>
        <w:lastRenderedPageBreak/>
        <w:t>This is a guide, please refer to the Student Code of Conduct for further details. Available at http://www.codeofconduct.dadeschools.net</w:t>
      </w:r>
    </w:p>
    <w:sectPr w:rsidR="00193C31" w:rsidRPr="00335999" w:rsidSect="00C75636">
      <w:pgSz w:w="12240" w:h="20160" w:code="5"/>
      <w:pgMar w:top="360" w:right="547" w:bottom="288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D0A0F" w14:textId="77777777" w:rsidR="006D4DA1" w:rsidRDefault="006D4DA1" w:rsidP="00D97726">
      <w:r>
        <w:separator/>
      </w:r>
    </w:p>
  </w:endnote>
  <w:endnote w:type="continuationSeparator" w:id="0">
    <w:p w14:paraId="061513BC" w14:textId="77777777" w:rsidR="006D4DA1" w:rsidRDefault="006D4DA1" w:rsidP="00D9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1F6DF" w14:textId="77777777" w:rsidR="006D4DA1" w:rsidRDefault="006D4DA1" w:rsidP="00D97726">
      <w:r>
        <w:separator/>
      </w:r>
    </w:p>
  </w:footnote>
  <w:footnote w:type="continuationSeparator" w:id="0">
    <w:p w14:paraId="27EF36BD" w14:textId="77777777" w:rsidR="006D4DA1" w:rsidRDefault="006D4DA1" w:rsidP="00D97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1FE"/>
    <w:multiLevelType w:val="hybridMultilevel"/>
    <w:tmpl w:val="0A141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6352D"/>
    <w:multiLevelType w:val="hybridMultilevel"/>
    <w:tmpl w:val="A0AA0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10F7A"/>
    <w:multiLevelType w:val="hybridMultilevel"/>
    <w:tmpl w:val="D004E3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8C797C"/>
    <w:multiLevelType w:val="hybridMultilevel"/>
    <w:tmpl w:val="8F624CA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3358F"/>
    <w:multiLevelType w:val="hybridMultilevel"/>
    <w:tmpl w:val="CA1ABC26"/>
    <w:lvl w:ilvl="0" w:tplc="FFFFFFFF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504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0D2A32FE"/>
    <w:multiLevelType w:val="hybridMultilevel"/>
    <w:tmpl w:val="1B84D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76702"/>
    <w:multiLevelType w:val="hybridMultilevel"/>
    <w:tmpl w:val="0B948E06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23624FC">
      <w:start w:val="4"/>
      <w:numFmt w:val="bullet"/>
      <w:lvlText w:val="•"/>
      <w:lvlJc w:val="left"/>
      <w:pPr>
        <w:ind w:left="1584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0ECD76CD"/>
    <w:multiLevelType w:val="hybridMultilevel"/>
    <w:tmpl w:val="398C106E"/>
    <w:lvl w:ilvl="0" w:tplc="D9309456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15C7B"/>
    <w:multiLevelType w:val="hybridMultilevel"/>
    <w:tmpl w:val="2ED4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E567A"/>
    <w:multiLevelType w:val="hybridMultilevel"/>
    <w:tmpl w:val="C9B016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C76325"/>
    <w:multiLevelType w:val="hybridMultilevel"/>
    <w:tmpl w:val="BB7E43B8"/>
    <w:lvl w:ilvl="0" w:tplc="5BDC6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B19CA"/>
    <w:multiLevelType w:val="hybridMultilevel"/>
    <w:tmpl w:val="0996F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20E1E"/>
    <w:multiLevelType w:val="hybridMultilevel"/>
    <w:tmpl w:val="9356B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22A6C"/>
    <w:multiLevelType w:val="hybridMultilevel"/>
    <w:tmpl w:val="4EDA624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30DF7"/>
    <w:multiLevelType w:val="hybridMultilevel"/>
    <w:tmpl w:val="EAAAFBE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C01B1"/>
    <w:multiLevelType w:val="hybridMultilevel"/>
    <w:tmpl w:val="C9B016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914447"/>
    <w:multiLevelType w:val="hybridMultilevel"/>
    <w:tmpl w:val="4078B38C"/>
    <w:lvl w:ilvl="0" w:tplc="04090005">
      <w:start w:val="1"/>
      <w:numFmt w:val="bullet"/>
      <w:lvlText w:val=""/>
      <w:lvlJc w:val="left"/>
      <w:pPr>
        <w:ind w:left="360" w:hanging="216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8518E"/>
    <w:multiLevelType w:val="hybridMultilevel"/>
    <w:tmpl w:val="F39671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F1864"/>
    <w:multiLevelType w:val="hybridMultilevel"/>
    <w:tmpl w:val="F6585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3420D"/>
    <w:multiLevelType w:val="hybridMultilevel"/>
    <w:tmpl w:val="973AF810"/>
    <w:lvl w:ilvl="0" w:tplc="69E8586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714D48"/>
    <w:multiLevelType w:val="hybridMultilevel"/>
    <w:tmpl w:val="258CE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B6B0C"/>
    <w:multiLevelType w:val="hybridMultilevel"/>
    <w:tmpl w:val="199618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0B259F"/>
    <w:multiLevelType w:val="hybridMultilevel"/>
    <w:tmpl w:val="C7885D9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504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10EB1"/>
    <w:multiLevelType w:val="hybridMultilevel"/>
    <w:tmpl w:val="67E42DB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224F7"/>
    <w:multiLevelType w:val="hybridMultilevel"/>
    <w:tmpl w:val="803E4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C3C87"/>
    <w:multiLevelType w:val="hybridMultilevel"/>
    <w:tmpl w:val="A5623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F2F57"/>
    <w:multiLevelType w:val="hybridMultilevel"/>
    <w:tmpl w:val="133898A0"/>
    <w:lvl w:ilvl="0" w:tplc="D9309456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404D1"/>
    <w:multiLevelType w:val="hybridMultilevel"/>
    <w:tmpl w:val="0798A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26A50"/>
    <w:multiLevelType w:val="hybridMultilevel"/>
    <w:tmpl w:val="9F6C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F2BF4"/>
    <w:multiLevelType w:val="hybridMultilevel"/>
    <w:tmpl w:val="B6BE0F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2F7D23"/>
    <w:multiLevelType w:val="hybridMultilevel"/>
    <w:tmpl w:val="9BD848C2"/>
    <w:lvl w:ilvl="0" w:tplc="D9309456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7946EB"/>
    <w:multiLevelType w:val="hybridMultilevel"/>
    <w:tmpl w:val="DEEE1386"/>
    <w:lvl w:ilvl="0" w:tplc="43881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0E0006"/>
    <w:multiLevelType w:val="hybridMultilevel"/>
    <w:tmpl w:val="C3B0B516"/>
    <w:lvl w:ilvl="0" w:tplc="04090005">
      <w:start w:val="1"/>
      <w:numFmt w:val="bullet"/>
      <w:lvlText w:val=""/>
      <w:lvlJc w:val="left"/>
      <w:pPr>
        <w:ind w:left="360" w:hanging="216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13D84"/>
    <w:multiLevelType w:val="hybridMultilevel"/>
    <w:tmpl w:val="A70CFC8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504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1A0B25"/>
    <w:multiLevelType w:val="hybridMultilevel"/>
    <w:tmpl w:val="937EDC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F1507"/>
    <w:multiLevelType w:val="hybridMultilevel"/>
    <w:tmpl w:val="D5DE3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7F7879"/>
    <w:multiLevelType w:val="hybridMultilevel"/>
    <w:tmpl w:val="F2A412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9"/>
  </w:num>
  <w:num w:numId="3">
    <w:abstractNumId w:val="9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12"/>
  </w:num>
  <w:num w:numId="9">
    <w:abstractNumId w:val="25"/>
  </w:num>
  <w:num w:numId="10">
    <w:abstractNumId w:val="18"/>
  </w:num>
  <w:num w:numId="11">
    <w:abstractNumId w:val="29"/>
  </w:num>
  <w:num w:numId="12">
    <w:abstractNumId w:val="35"/>
  </w:num>
  <w:num w:numId="13">
    <w:abstractNumId w:val="28"/>
  </w:num>
  <w:num w:numId="14">
    <w:abstractNumId w:val="20"/>
  </w:num>
  <w:num w:numId="15">
    <w:abstractNumId w:val="10"/>
  </w:num>
  <w:num w:numId="16">
    <w:abstractNumId w:val="7"/>
  </w:num>
  <w:num w:numId="17">
    <w:abstractNumId w:val="30"/>
  </w:num>
  <w:num w:numId="18">
    <w:abstractNumId w:val="26"/>
  </w:num>
  <w:num w:numId="19">
    <w:abstractNumId w:val="21"/>
  </w:num>
  <w:num w:numId="20">
    <w:abstractNumId w:val="15"/>
  </w:num>
  <w:num w:numId="21">
    <w:abstractNumId w:val="3"/>
  </w:num>
  <w:num w:numId="22">
    <w:abstractNumId w:val="14"/>
  </w:num>
  <w:num w:numId="23">
    <w:abstractNumId w:val="13"/>
  </w:num>
  <w:num w:numId="24">
    <w:abstractNumId w:val="23"/>
  </w:num>
  <w:num w:numId="25">
    <w:abstractNumId w:val="11"/>
  </w:num>
  <w:num w:numId="26">
    <w:abstractNumId w:val="8"/>
  </w:num>
  <w:num w:numId="27">
    <w:abstractNumId w:val="24"/>
  </w:num>
  <w:num w:numId="28">
    <w:abstractNumId w:val="16"/>
  </w:num>
  <w:num w:numId="29">
    <w:abstractNumId w:val="32"/>
  </w:num>
  <w:num w:numId="30">
    <w:abstractNumId w:val="6"/>
  </w:num>
  <w:num w:numId="31">
    <w:abstractNumId w:val="34"/>
  </w:num>
  <w:num w:numId="32">
    <w:abstractNumId w:val="4"/>
  </w:num>
  <w:num w:numId="33">
    <w:abstractNumId w:val="17"/>
  </w:num>
  <w:num w:numId="34">
    <w:abstractNumId w:val="33"/>
  </w:num>
  <w:num w:numId="35">
    <w:abstractNumId w:val="36"/>
  </w:num>
  <w:num w:numId="36">
    <w:abstractNumId w:val="22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15"/>
    <w:rsid w:val="0000207F"/>
    <w:rsid w:val="00002721"/>
    <w:rsid w:val="00005038"/>
    <w:rsid w:val="0000686E"/>
    <w:rsid w:val="00012DC0"/>
    <w:rsid w:val="000149E0"/>
    <w:rsid w:val="00014CA7"/>
    <w:rsid w:val="0001529E"/>
    <w:rsid w:val="000154F1"/>
    <w:rsid w:val="000156B0"/>
    <w:rsid w:val="0001627B"/>
    <w:rsid w:val="00016C13"/>
    <w:rsid w:val="00017D7D"/>
    <w:rsid w:val="0002113E"/>
    <w:rsid w:val="00023623"/>
    <w:rsid w:val="00027C06"/>
    <w:rsid w:val="0003484B"/>
    <w:rsid w:val="00036203"/>
    <w:rsid w:val="0003647A"/>
    <w:rsid w:val="000370DC"/>
    <w:rsid w:val="00040639"/>
    <w:rsid w:val="000410B7"/>
    <w:rsid w:val="00044692"/>
    <w:rsid w:val="0004538B"/>
    <w:rsid w:val="000519AE"/>
    <w:rsid w:val="00054B29"/>
    <w:rsid w:val="00054E66"/>
    <w:rsid w:val="0006095A"/>
    <w:rsid w:val="000611BE"/>
    <w:rsid w:val="000627CA"/>
    <w:rsid w:val="0006424E"/>
    <w:rsid w:val="0006675A"/>
    <w:rsid w:val="00066C77"/>
    <w:rsid w:val="00067571"/>
    <w:rsid w:val="00067584"/>
    <w:rsid w:val="000678E7"/>
    <w:rsid w:val="0007015F"/>
    <w:rsid w:val="0007055E"/>
    <w:rsid w:val="0007082D"/>
    <w:rsid w:val="0007218E"/>
    <w:rsid w:val="00072C60"/>
    <w:rsid w:val="00076C7B"/>
    <w:rsid w:val="00076E60"/>
    <w:rsid w:val="00080F24"/>
    <w:rsid w:val="000818C3"/>
    <w:rsid w:val="000823EC"/>
    <w:rsid w:val="00085F37"/>
    <w:rsid w:val="00086747"/>
    <w:rsid w:val="00086DFE"/>
    <w:rsid w:val="00087755"/>
    <w:rsid w:val="00090AC9"/>
    <w:rsid w:val="00091954"/>
    <w:rsid w:val="00091A8F"/>
    <w:rsid w:val="000925B9"/>
    <w:rsid w:val="000A0DFB"/>
    <w:rsid w:val="000A1B1B"/>
    <w:rsid w:val="000A360C"/>
    <w:rsid w:val="000A3878"/>
    <w:rsid w:val="000A4F8D"/>
    <w:rsid w:val="000A6C38"/>
    <w:rsid w:val="000B191C"/>
    <w:rsid w:val="000B389B"/>
    <w:rsid w:val="000B53A7"/>
    <w:rsid w:val="000B5C77"/>
    <w:rsid w:val="000B6B7C"/>
    <w:rsid w:val="000B71AF"/>
    <w:rsid w:val="000B7F18"/>
    <w:rsid w:val="000C28A1"/>
    <w:rsid w:val="000C5C52"/>
    <w:rsid w:val="000C6277"/>
    <w:rsid w:val="000D4E1A"/>
    <w:rsid w:val="000E2FC8"/>
    <w:rsid w:val="000E64E2"/>
    <w:rsid w:val="000E6DE7"/>
    <w:rsid w:val="000E74D1"/>
    <w:rsid w:val="000F3B8D"/>
    <w:rsid w:val="000F416A"/>
    <w:rsid w:val="000F68A2"/>
    <w:rsid w:val="001003A4"/>
    <w:rsid w:val="00100B7C"/>
    <w:rsid w:val="00103D83"/>
    <w:rsid w:val="0010524C"/>
    <w:rsid w:val="001054B5"/>
    <w:rsid w:val="00111F26"/>
    <w:rsid w:val="0011385B"/>
    <w:rsid w:val="00113AAB"/>
    <w:rsid w:val="00115744"/>
    <w:rsid w:val="001202CF"/>
    <w:rsid w:val="00122708"/>
    <w:rsid w:val="0012472E"/>
    <w:rsid w:val="00125BA3"/>
    <w:rsid w:val="001262BA"/>
    <w:rsid w:val="00126773"/>
    <w:rsid w:val="00132296"/>
    <w:rsid w:val="00133338"/>
    <w:rsid w:val="0013502A"/>
    <w:rsid w:val="0013696C"/>
    <w:rsid w:val="00137811"/>
    <w:rsid w:val="0014054D"/>
    <w:rsid w:val="00141910"/>
    <w:rsid w:val="00144E4A"/>
    <w:rsid w:val="001452AF"/>
    <w:rsid w:val="00145D44"/>
    <w:rsid w:val="00146D85"/>
    <w:rsid w:val="001563DD"/>
    <w:rsid w:val="00156BD7"/>
    <w:rsid w:val="00160755"/>
    <w:rsid w:val="00163229"/>
    <w:rsid w:val="00164BD0"/>
    <w:rsid w:val="00170207"/>
    <w:rsid w:val="00170618"/>
    <w:rsid w:val="00170DA8"/>
    <w:rsid w:val="00173789"/>
    <w:rsid w:val="00174C75"/>
    <w:rsid w:val="00180D94"/>
    <w:rsid w:val="00181078"/>
    <w:rsid w:val="00182EBF"/>
    <w:rsid w:val="001869F5"/>
    <w:rsid w:val="00190818"/>
    <w:rsid w:val="00193C31"/>
    <w:rsid w:val="00195ABF"/>
    <w:rsid w:val="001A0C67"/>
    <w:rsid w:val="001A19A9"/>
    <w:rsid w:val="001A29DB"/>
    <w:rsid w:val="001A40E6"/>
    <w:rsid w:val="001A5B70"/>
    <w:rsid w:val="001B2D61"/>
    <w:rsid w:val="001B5481"/>
    <w:rsid w:val="001C0FD3"/>
    <w:rsid w:val="001C17EC"/>
    <w:rsid w:val="001C3D3B"/>
    <w:rsid w:val="001C61AC"/>
    <w:rsid w:val="001C7220"/>
    <w:rsid w:val="001D0F56"/>
    <w:rsid w:val="001D1CB1"/>
    <w:rsid w:val="001D206F"/>
    <w:rsid w:val="001D4DF8"/>
    <w:rsid w:val="001D596D"/>
    <w:rsid w:val="001D5A19"/>
    <w:rsid w:val="001D5DBB"/>
    <w:rsid w:val="001D610E"/>
    <w:rsid w:val="001D69DB"/>
    <w:rsid w:val="001E033E"/>
    <w:rsid w:val="001E20B7"/>
    <w:rsid w:val="001E2357"/>
    <w:rsid w:val="001E7214"/>
    <w:rsid w:val="001E728C"/>
    <w:rsid w:val="001F064F"/>
    <w:rsid w:val="001F2AEE"/>
    <w:rsid w:val="001F3162"/>
    <w:rsid w:val="001F556E"/>
    <w:rsid w:val="001F7DFD"/>
    <w:rsid w:val="002054D0"/>
    <w:rsid w:val="00205AF1"/>
    <w:rsid w:val="00211CE7"/>
    <w:rsid w:val="00212341"/>
    <w:rsid w:val="002123D2"/>
    <w:rsid w:val="00212792"/>
    <w:rsid w:val="00212D94"/>
    <w:rsid w:val="00214344"/>
    <w:rsid w:val="00215125"/>
    <w:rsid w:val="0021680B"/>
    <w:rsid w:val="00216961"/>
    <w:rsid w:val="00216FD6"/>
    <w:rsid w:val="00220228"/>
    <w:rsid w:val="00221330"/>
    <w:rsid w:val="002229D6"/>
    <w:rsid w:val="00223FCA"/>
    <w:rsid w:val="00226D82"/>
    <w:rsid w:val="00234460"/>
    <w:rsid w:val="00236098"/>
    <w:rsid w:val="0023611C"/>
    <w:rsid w:val="00237CEC"/>
    <w:rsid w:val="002438DD"/>
    <w:rsid w:val="00243BA0"/>
    <w:rsid w:val="00245104"/>
    <w:rsid w:val="00246786"/>
    <w:rsid w:val="002468CA"/>
    <w:rsid w:val="0024791B"/>
    <w:rsid w:val="00251D2D"/>
    <w:rsid w:val="002549C0"/>
    <w:rsid w:val="00254CB0"/>
    <w:rsid w:val="00257180"/>
    <w:rsid w:val="0025771D"/>
    <w:rsid w:val="00264974"/>
    <w:rsid w:val="00265729"/>
    <w:rsid w:val="00265744"/>
    <w:rsid w:val="00271A66"/>
    <w:rsid w:val="00273615"/>
    <w:rsid w:val="0027434C"/>
    <w:rsid w:val="00274883"/>
    <w:rsid w:val="002771EE"/>
    <w:rsid w:val="00283FB3"/>
    <w:rsid w:val="00284BF2"/>
    <w:rsid w:val="00285B21"/>
    <w:rsid w:val="00286AFC"/>
    <w:rsid w:val="00290AD7"/>
    <w:rsid w:val="00291A0F"/>
    <w:rsid w:val="0029307B"/>
    <w:rsid w:val="0029385B"/>
    <w:rsid w:val="00295FAF"/>
    <w:rsid w:val="0029632D"/>
    <w:rsid w:val="0029649D"/>
    <w:rsid w:val="002965C9"/>
    <w:rsid w:val="00296F54"/>
    <w:rsid w:val="002979DF"/>
    <w:rsid w:val="002A48B6"/>
    <w:rsid w:val="002A635D"/>
    <w:rsid w:val="002B3B8B"/>
    <w:rsid w:val="002B45CE"/>
    <w:rsid w:val="002B4F51"/>
    <w:rsid w:val="002B6562"/>
    <w:rsid w:val="002B70CD"/>
    <w:rsid w:val="002B784C"/>
    <w:rsid w:val="002C02AF"/>
    <w:rsid w:val="002C0777"/>
    <w:rsid w:val="002C2859"/>
    <w:rsid w:val="002C40EF"/>
    <w:rsid w:val="002C43AC"/>
    <w:rsid w:val="002C61E1"/>
    <w:rsid w:val="002C61F3"/>
    <w:rsid w:val="002C7D0D"/>
    <w:rsid w:val="002D232D"/>
    <w:rsid w:val="002D7F62"/>
    <w:rsid w:val="002E05BE"/>
    <w:rsid w:val="002E13AE"/>
    <w:rsid w:val="002E2593"/>
    <w:rsid w:val="002E5843"/>
    <w:rsid w:val="002E61DA"/>
    <w:rsid w:val="002E6636"/>
    <w:rsid w:val="002F1ABD"/>
    <w:rsid w:val="002F22D3"/>
    <w:rsid w:val="002F25D9"/>
    <w:rsid w:val="002F31A1"/>
    <w:rsid w:val="002F4917"/>
    <w:rsid w:val="002F531E"/>
    <w:rsid w:val="002F712B"/>
    <w:rsid w:val="00301444"/>
    <w:rsid w:val="00301A68"/>
    <w:rsid w:val="00302372"/>
    <w:rsid w:val="00303992"/>
    <w:rsid w:val="003050AF"/>
    <w:rsid w:val="00305BD2"/>
    <w:rsid w:val="00305C63"/>
    <w:rsid w:val="0030716C"/>
    <w:rsid w:val="0030726F"/>
    <w:rsid w:val="00307A26"/>
    <w:rsid w:val="00307BCB"/>
    <w:rsid w:val="00312D23"/>
    <w:rsid w:val="00314EA2"/>
    <w:rsid w:val="00315DF0"/>
    <w:rsid w:val="00315F2A"/>
    <w:rsid w:val="003170F0"/>
    <w:rsid w:val="003172E9"/>
    <w:rsid w:val="00317B06"/>
    <w:rsid w:val="003223C7"/>
    <w:rsid w:val="00324AC4"/>
    <w:rsid w:val="003321A4"/>
    <w:rsid w:val="00334869"/>
    <w:rsid w:val="00335999"/>
    <w:rsid w:val="0033696B"/>
    <w:rsid w:val="0033772A"/>
    <w:rsid w:val="0034015F"/>
    <w:rsid w:val="00341708"/>
    <w:rsid w:val="0034374E"/>
    <w:rsid w:val="00345A2D"/>
    <w:rsid w:val="003500C3"/>
    <w:rsid w:val="00364C51"/>
    <w:rsid w:val="00365742"/>
    <w:rsid w:val="00365FCA"/>
    <w:rsid w:val="00370073"/>
    <w:rsid w:val="00370AF1"/>
    <w:rsid w:val="00372200"/>
    <w:rsid w:val="0037340E"/>
    <w:rsid w:val="00374DE4"/>
    <w:rsid w:val="00377DE8"/>
    <w:rsid w:val="0038418B"/>
    <w:rsid w:val="003852AC"/>
    <w:rsid w:val="00386E41"/>
    <w:rsid w:val="00392B13"/>
    <w:rsid w:val="00392CA2"/>
    <w:rsid w:val="003933EA"/>
    <w:rsid w:val="00394DC8"/>
    <w:rsid w:val="0039550F"/>
    <w:rsid w:val="0039718A"/>
    <w:rsid w:val="00397AC5"/>
    <w:rsid w:val="003A0A49"/>
    <w:rsid w:val="003A216F"/>
    <w:rsid w:val="003A2CC0"/>
    <w:rsid w:val="003A59AB"/>
    <w:rsid w:val="003B3E1A"/>
    <w:rsid w:val="003B48B0"/>
    <w:rsid w:val="003C0B9C"/>
    <w:rsid w:val="003C127A"/>
    <w:rsid w:val="003C4D0B"/>
    <w:rsid w:val="003C5039"/>
    <w:rsid w:val="003C6815"/>
    <w:rsid w:val="003C6E0C"/>
    <w:rsid w:val="003D0F0D"/>
    <w:rsid w:val="003D2E84"/>
    <w:rsid w:val="003D434E"/>
    <w:rsid w:val="003D6F9D"/>
    <w:rsid w:val="003D70CE"/>
    <w:rsid w:val="003D7450"/>
    <w:rsid w:val="003E2D98"/>
    <w:rsid w:val="003E5BB8"/>
    <w:rsid w:val="003E7C44"/>
    <w:rsid w:val="003F0796"/>
    <w:rsid w:val="003F5FC6"/>
    <w:rsid w:val="00400F01"/>
    <w:rsid w:val="00402D6D"/>
    <w:rsid w:val="00402F7A"/>
    <w:rsid w:val="00406943"/>
    <w:rsid w:val="004070DD"/>
    <w:rsid w:val="0040797D"/>
    <w:rsid w:val="00407C3C"/>
    <w:rsid w:val="0041030F"/>
    <w:rsid w:val="00410B02"/>
    <w:rsid w:val="004111DB"/>
    <w:rsid w:val="00412B44"/>
    <w:rsid w:val="00414624"/>
    <w:rsid w:val="00415002"/>
    <w:rsid w:val="004162CB"/>
    <w:rsid w:val="00423360"/>
    <w:rsid w:val="00423C69"/>
    <w:rsid w:val="00424286"/>
    <w:rsid w:val="00424734"/>
    <w:rsid w:val="00426E6E"/>
    <w:rsid w:val="00427984"/>
    <w:rsid w:val="004317CC"/>
    <w:rsid w:val="00431DB9"/>
    <w:rsid w:val="004327DB"/>
    <w:rsid w:val="00433033"/>
    <w:rsid w:val="004340E9"/>
    <w:rsid w:val="00434308"/>
    <w:rsid w:val="00434740"/>
    <w:rsid w:val="00434A14"/>
    <w:rsid w:val="00436F7C"/>
    <w:rsid w:val="004379A9"/>
    <w:rsid w:val="0044329E"/>
    <w:rsid w:val="00443640"/>
    <w:rsid w:val="00444968"/>
    <w:rsid w:val="00444F00"/>
    <w:rsid w:val="00452E45"/>
    <w:rsid w:val="00456595"/>
    <w:rsid w:val="00456A7A"/>
    <w:rsid w:val="004570C5"/>
    <w:rsid w:val="00460005"/>
    <w:rsid w:val="0046022D"/>
    <w:rsid w:val="00462BAF"/>
    <w:rsid w:val="004636A2"/>
    <w:rsid w:val="00463AA0"/>
    <w:rsid w:val="00464F5E"/>
    <w:rsid w:val="00466866"/>
    <w:rsid w:val="00473960"/>
    <w:rsid w:val="004746AE"/>
    <w:rsid w:val="00477175"/>
    <w:rsid w:val="00477F3F"/>
    <w:rsid w:val="0048151F"/>
    <w:rsid w:val="00481F80"/>
    <w:rsid w:val="004820F8"/>
    <w:rsid w:val="004910E2"/>
    <w:rsid w:val="00491A32"/>
    <w:rsid w:val="00492540"/>
    <w:rsid w:val="00494175"/>
    <w:rsid w:val="00494475"/>
    <w:rsid w:val="004955A5"/>
    <w:rsid w:val="00495AA0"/>
    <w:rsid w:val="00497E86"/>
    <w:rsid w:val="004A3D9B"/>
    <w:rsid w:val="004A5ABF"/>
    <w:rsid w:val="004A5F6F"/>
    <w:rsid w:val="004B1CF0"/>
    <w:rsid w:val="004B3B55"/>
    <w:rsid w:val="004B4D0D"/>
    <w:rsid w:val="004B55DE"/>
    <w:rsid w:val="004B5CA6"/>
    <w:rsid w:val="004C6A7C"/>
    <w:rsid w:val="004D021D"/>
    <w:rsid w:val="004D1001"/>
    <w:rsid w:val="004D136A"/>
    <w:rsid w:val="004D150A"/>
    <w:rsid w:val="004D1695"/>
    <w:rsid w:val="004E2606"/>
    <w:rsid w:val="004E339C"/>
    <w:rsid w:val="004E713D"/>
    <w:rsid w:val="004E771B"/>
    <w:rsid w:val="004F02E2"/>
    <w:rsid w:val="004F11DD"/>
    <w:rsid w:val="004F2218"/>
    <w:rsid w:val="004F4F82"/>
    <w:rsid w:val="004F5488"/>
    <w:rsid w:val="004F7F9F"/>
    <w:rsid w:val="0050255A"/>
    <w:rsid w:val="00505A7E"/>
    <w:rsid w:val="00506178"/>
    <w:rsid w:val="00506838"/>
    <w:rsid w:val="00506EA0"/>
    <w:rsid w:val="00510857"/>
    <w:rsid w:val="00510D20"/>
    <w:rsid w:val="00510F4D"/>
    <w:rsid w:val="00511BFA"/>
    <w:rsid w:val="00513C04"/>
    <w:rsid w:val="0051407A"/>
    <w:rsid w:val="00514167"/>
    <w:rsid w:val="00514F3A"/>
    <w:rsid w:val="00516D2A"/>
    <w:rsid w:val="00520CA5"/>
    <w:rsid w:val="0052232C"/>
    <w:rsid w:val="00524048"/>
    <w:rsid w:val="005252E8"/>
    <w:rsid w:val="00527F39"/>
    <w:rsid w:val="00530E23"/>
    <w:rsid w:val="00531C5C"/>
    <w:rsid w:val="00532588"/>
    <w:rsid w:val="00534036"/>
    <w:rsid w:val="005342AD"/>
    <w:rsid w:val="005359E9"/>
    <w:rsid w:val="0053770B"/>
    <w:rsid w:val="00537B7C"/>
    <w:rsid w:val="00537F8B"/>
    <w:rsid w:val="005431B0"/>
    <w:rsid w:val="00545B8D"/>
    <w:rsid w:val="00547416"/>
    <w:rsid w:val="00553C31"/>
    <w:rsid w:val="005554BD"/>
    <w:rsid w:val="00557495"/>
    <w:rsid w:val="00561048"/>
    <w:rsid w:val="00561911"/>
    <w:rsid w:val="005628DF"/>
    <w:rsid w:val="00564C0D"/>
    <w:rsid w:val="0056564F"/>
    <w:rsid w:val="00565718"/>
    <w:rsid w:val="00567CAA"/>
    <w:rsid w:val="00570E2E"/>
    <w:rsid w:val="00570EA5"/>
    <w:rsid w:val="00573EDE"/>
    <w:rsid w:val="00574397"/>
    <w:rsid w:val="00577663"/>
    <w:rsid w:val="00577F09"/>
    <w:rsid w:val="005804F1"/>
    <w:rsid w:val="00582BB3"/>
    <w:rsid w:val="005830EB"/>
    <w:rsid w:val="005843C7"/>
    <w:rsid w:val="00587987"/>
    <w:rsid w:val="00593E9E"/>
    <w:rsid w:val="00596178"/>
    <w:rsid w:val="005A0610"/>
    <w:rsid w:val="005A170C"/>
    <w:rsid w:val="005A21B3"/>
    <w:rsid w:val="005A3313"/>
    <w:rsid w:val="005A6A67"/>
    <w:rsid w:val="005B218B"/>
    <w:rsid w:val="005B3172"/>
    <w:rsid w:val="005B32C3"/>
    <w:rsid w:val="005B3E36"/>
    <w:rsid w:val="005B7858"/>
    <w:rsid w:val="005B7B9A"/>
    <w:rsid w:val="005C2109"/>
    <w:rsid w:val="005C371B"/>
    <w:rsid w:val="005C5E91"/>
    <w:rsid w:val="005C6FBB"/>
    <w:rsid w:val="005D05C5"/>
    <w:rsid w:val="005D1EAB"/>
    <w:rsid w:val="005D2BA1"/>
    <w:rsid w:val="005D30D3"/>
    <w:rsid w:val="005D47E8"/>
    <w:rsid w:val="005D6A4D"/>
    <w:rsid w:val="005E081C"/>
    <w:rsid w:val="005E1B46"/>
    <w:rsid w:val="005E3659"/>
    <w:rsid w:val="005E6A87"/>
    <w:rsid w:val="005F1328"/>
    <w:rsid w:val="005F3D52"/>
    <w:rsid w:val="005F484C"/>
    <w:rsid w:val="005F5FF5"/>
    <w:rsid w:val="00600A94"/>
    <w:rsid w:val="00600F7F"/>
    <w:rsid w:val="00603682"/>
    <w:rsid w:val="0060605F"/>
    <w:rsid w:val="00606A35"/>
    <w:rsid w:val="00614B9A"/>
    <w:rsid w:val="00615D49"/>
    <w:rsid w:val="0061642E"/>
    <w:rsid w:val="00617521"/>
    <w:rsid w:val="0062118C"/>
    <w:rsid w:val="00622E72"/>
    <w:rsid w:val="00624B47"/>
    <w:rsid w:val="0062520B"/>
    <w:rsid w:val="006255F0"/>
    <w:rsid w:val="00625B26"/>
    <w:rsid w:val="00627A3D"/>
    <w:rsid w:val="0063052B"/>
    <w:rsid w:val="00631517"/>
    <w:rsid w:val="00634382"/>
    <w:rsid w:val="006347DC"/>
    <w:rsid w:val="00637CDB"/>
    <w:rsid w:val="00637F9B"/>
    <w:rsid w:val="00637FBF"/>
    <w:rsid w:val="0064004E"/>
    <w:rsid w:val="0064016B"/>
    <w:rsid w:val="00641331"/>
    <w:rsid w:val="00642E47"/>
    <w:rsid w:val="00643063"/>
    <w:rsid w:val="00643B5A"/>
    <w:rsid w:val="006449E0"/>
    <w:rsid w:val="00651587"/>
    <w:rsid w:val="006517FE"/>
    <w:rsid w:val="00651D7E"/>
    <w:rsid w:val="00652531"/>
    <w:rsid w:val="00652FAE"/>
    <w:rsid w:val="0065413E"/>
    <w:rsid w:val="006549D4"/>
    <w:rsid w:val="006555E4"/>
    <w:rsid w:val="006557DE"/>
    <w:rsid w:val="0065583F"/>
    <w:rsid w:val="00660C50"/>
    <w:rsid w:val="006616EF"/>
    <w:rsid w:val="006619A1"/>
    <w:rsid w:val="00671063"/>
    <w:rsid w:val="00672E85"/>
    <w:rsid w:val="00676ABD"/>
    <w:rsid w:val="006773DA"/>
    <w:rsid w:val="00680F63"/>
    <w:rsid w:val="0068122C"/>
    <w:rsid w:val="00683ACA"/>
    <w:rsid w:val="006845BE"/>
    <w:rsid w:val="006856F0"/>
    <w:rsid w:val="006857B0"/>
    <w:rsid w:val="00686237"/>
    <w:rsid w:val="0069084C"/>
    <w:rsid w:val="00692645"/>
    <w:rsid w:val="00692BA4"/>
    <w:rsid w:val="00692D0C"/>
    <w:rsid w:val="00697178"/>
    <w:rsid w:val="006A4C31"/>
    <w:rsid w:val="006A7723"/>
    <w:rsid w:val="006B005E"/>
    <w:rsid w:val="006B064C"/>
    <w:rsid w:val="006B1B94"/>
    <w:rsid w:val="006B38A2"/>
    <w:rsid w:val="006B4248"/>
    <w:rsid w:val="006B57BB"/>
    <w:rsid w:val="006B6716"/>
    <w:rsid w:val="006C0E4C"/>
    <w:rsid w:val="006C1112"/>
    <w:rsid w:val="006C1A94"/>
    <w:rsid w:val="006C330C"/>
    <w:rsid w:val="006C3BAF"/>
    <w:rsid w:val="006C44C1"/>
    <w:rsid w:val="006D31D4"/>
    <w:rsid w:val="006D4DA1"/>
    <w:rsid w:val="006D5BC5"/>
    <w:rsid w:val="006D6C75"/>
    <w:rsid w:val="006D70B1"/>
    <w:rsid w:val="006E2B1E"/>
    <w:rsid w:val="006E3406"/>
    <w:rsid w:val="006E7860"/>
    <w:rsid w:val="006F0DC1"/>
    <w:rsid w:val="006F16AD"/>
    <w:rsid w:val="006F1CC4"/>
    <w:rsid w:val="006F1EA1"/>
    <w:rsid w:val="006F2E60"/>
    <w:rsid w:val="006F468B"/>
    <w:rsid w:val="006F6497"/>
    <w:rsid w:val="006F73B5"/>
    <w:rsid w:val="006F7E55"/>
    <w:rsid w:val="007008E0"/>
    <w:rsid w:val="00701B0C"/>
    <w:rsid w:val="00702982"/>
    <w:rsid w:val="007052FC"/>
    <w:rsid w:val="00705A38"/>
    <w:rsid w:val="00706E00"/>
    <w:rsid w:val="00710090"/>
    <w:rsid w:val="00710396"/>
    <w:rsid w:val="007105F8"/>
    <w:rsid w:val="00714132"/>
    <w:rsid w:val="00714AA8"/>
    <w:rsid w:val="00715D6E"/>
    <w:rsid w:val="00721501"/>
    <w:rsid w:val="0072200F"/>
    <w:rsid w:val="007229ED"/>
    <w:rsid w:val="0072362A"/>
    <w:rsid w:val="00724044"/>
    <w:rsid w:val="007256D0"/>
    <w:rsid w:val="007262F7"/>
    <w:rsid w:val="00727078"/>
    <w:rsid w:val="0073172D"/>
    <w:rsid w:val="00732A06"/>
    <w:rsid w:val="0074230E"/>
    <w:rsid w:val="007428B6"/>
    <w:rsid w:val="00742C39"/>
    <w:rsid w:val="00743A28"/>
    <w:rsid w:val="00745A4C"/>
    <w:rsid w:val="00746C75"/>
    <w:rsid w:val="00746C96"/>
    <w:rsid w:val="0074716C"/>
    <w:rsid w:val="007471C1"/>
    <w:rsid w:val="0075145A"/>
    <w:rsid w:val="00752F6C"/>
    <w:rsid w:val="0075342A"/>
    <w:rsid w:val="007539DB"/>
    <w:rsid w:val="007556CF"/>
    <w:rsid w:val="00755761"/>
    <w:rsid w:val="00757F7C"/>
    <w:rsid w:val="0076370F"/>
    <w:rsid w:val="00764643"/>
    <w:rsid w:val="00764C3B"/>
    <w:rsid w:val="00770DC8"/>
    <w:rsid w:val="00774CC4"/>
    <w:rsid w:val="007763EB"/>
    <w:rsid w:val="00777CDC"/>
    <w:rsid w:val="00783549"/>
    <w:rsid w:val="00785F89"/>
    <w:rsid w:val="00787B6A"/>
    <w:rsid w:val="00787E30"/>
    <w:rsid w:val="00790C9D"/>
    <w:rsid w:val="0079444D"/>
    <w:rsid w:val="007A1471"/>
    <w:rsid w:val="007A21AE"/>
    <w:rsid w:val="007A3C3B"/>
    <w:rsid w:val="007A5F3E"/>
    <w:rsid w:val="007A6455"/>
    <w:rsid w:val="007B11A7"/>
    <w:rsid w:val="007B2ED2"/>
    <w:rsid w:val="007B7129"/>
    <w:rsid w:val="007D14F3"/>
    <w:rsid w:val="007D1E5D"/>
    <w:rsid w:val="007D385F"/>
    <w:rsid w:val="007D47FB"/>
    <w:rsid w:val="007D5CCF"/>
    <w:rsid w:val="007D71DA"/>
    <w:rsid w:val="007E15EA"/>
    <w:rsid w:val="007E40F5"/>
    <w:rsid w:val="007E4861"/>
    <w:rsid w:val="007E549B"/>
    <w:rsid w:val="007E79C1"/>
    <w:rsid w:val="007F019E"/>
    <w:rsid w:val="007F1EC7"/>
    <w:rsid w:val="007F2314"/>
    <w:rsid w:val="007F774E"/>
    <w:rsid w:val="00800B59"/>
    <w:rsid w:val="00810F73"/>
    <w:rsid w:val="00811D54"/>
    <w:rsid w:val="00812D43"/>
    <w:rsid w:val="00815E06"/>
    <w:rsid w:val="008267BF"/>
    <w:rsid w:val="00826EDF"/>
    <w:rsid w:val="00831D64"/>
    <w:rsid w:val="00832990"/>
    <w:rsid w:val="00832B30"/>
    <w:rsid w:val="008330D1"/>
    <w:rsid w:val="0083384C"/>
    <w:rsid w:val="00842FE2"/>
    <w:rsid w:val="008475FB"/>
    <w:rsid w:val="008478AD"/>
    <w:rsid w:val="00850091"/>
    <w:rsid w:val="0085047A"/>
    <w:rsid w:val="008505EF"/>
    <w:rsid w:val="0085177F"/>
    <w:rsid w:val="00851A92"/>
    <w:rsid w:val="008540A3"/>
    <w:rsid w:val="008554CA"/>
    <w:rsid w:val="00855A91"/>
    <w:rsid w:val="00861280"/>
    <w:rsid w:val="00861295"/>
    <w:rsid w:val="008637E0"/>
    <w:rsid w:val="00863E94"/>
    <w:rsid w:val="00867F96"/>
    <w:rsid w:val="00871237"/>
    <w:rsid w:val="008729D0"/>
    <w:rsid w:val="00874698"/>
    <w:rsid w:val="00875F35"/>
    <w:rsid w:val="00876C0C"/>
    <w:rsid w:val="00876D69"/>
    <w:rsid w:val="0088001D"/>
    <w:rsid w:val="00880337"/>
    <w:rsid w:val="00880816"/>
    <w:rsid w:val="00881E24"/>
    <w:rsid w:val="00882724"/>
    <w:rsid w:val="00882B3B"/>
    <w:rsid w:val="00883E6E"/>
    <w:rsid w:val="00885C68"/>
    <w:rsid w:val="0089304C"/>
    <w:rsid w:val="0089456A"/>
    <w:rsid w:val="00895B55"/>
    <w:rsid w:val="00896461"/>
    <w:rsid w:val="008A0879"/>
    <w:rsid w:val="008A0F73"/>
    <w:rsid w:val="008A40B9"/>
    <w:rsid w:val="008A4C0B"/>
    <w:rsid w:val="008A5D16"/>
    <w:rsid w:val="008C48ED"/>
    <w:rsid w:val="008C4EBB"/>
    <w:rsid w:val="008C53C5"/>
    <w:rsid w:val="008C5D99"/>
    <w:rsid w:val="008D09E5"/>
    <w:rsid w:val="008D4A3A"/>
    <w:rsid w:val="008D4D46"/>
    <w:rsid w:val="008D54D2"/>
    <w:rsid w:val="008D6827"/>
    <w:rsid w:val="008D7122"/>
    <w:rsid w:val="008E02E1"/>
    <w:rsid w:val="008E50AA"/>
    <w:rsid w:val="008F0DD4"/>
    <w:rsid w:val="008F2F19"/>
    <w:rsid w:val="00903ACD"/>
    <w:rsid w:val="00905F65"/>
    <w:rsid w:val="009069C4"/>
    <w:rsid w:val="0090728A"/>
    <w:rsid w:val="0090791D"/>
    <w:rsid w:val="00910138"/>
    <w:rsid w:val="009164D8"/>
    <w:rsid w:val="0091720D"/>
    <w:rsid w:val="00920CEF"/>
    <w:rsid w:val="00920D28"/>
    <w:rsid w:val="0092191B"/>
    <w:rsid w:val="00926712"/>
    <w:rsid w:val="0093257D"/>
    <w:rsid w:val="00933AC3"/>
    <w:rsid w:val="00935B7A"/>
    <w:rsid w:val="00936C44"/>
    <w:rsid w:val="009447E1"/>
    <w:rsid w:val="00944D0E"/>
    <w:rsid w:val="00945C4F"/>
    <w:rsid w:val="00946C63"/>
    <w:rsid w:val="00951CC1"/>
    <w:rsid w:val="00953C50"/>
    <w:rsid w:val="009601E9"/>
    <w:rsid w:val="009604B7"/>
    <w:rsid w:val="009607BA"/>
    <w:rsid w:val="009611BC"/>
    <w:rsid w:val="009619D9"/>
    <w:rsid w:val="0096475B"/>
    <w:rsid w:val="009676E3"/>
    <w:rsid w:val="0097170F"/>
    <w:rsid w:val="00975D76"/>
    <w:rsid w:val="00981B91"/>
    <w:rsid w:val="009822E5"/>
    <w:rsid w:val="0098418D"/>
    <w:rsid w:val="009857BB"/>
    <w:rsid w:val="009917EF"/>
    <w:rsid w:val="009956DC"/>
    <w:rsid w:val="009960EA"/>
    <w:rsid w:val="009A1DC9"/>
    <w:rsid w:val="009A34D4"/>
    <w:rsid w:val="009A438C"/>
    <w:rsid w:val="009A5274"/>
    <w:rsid w:val="009A5B8D"/>
    <w:rsid w:val="009A6E30"/>
    <w:rsid w:val="009B007D"/>
    <w:rsid w:val="009B2818"/>
    <w:rsid w:val="009B3E8D"/>
    <w:rsid w:val="009B4276"/>
    <w:rsid w:val="009B5902"/>
    <w:rsid w:val="009B6424"/>
    <w:rsid w:val="009B6A91"/>
    <w:rsid w:val="009C224A"/>
    <w:rsid w:val="009C23CB"/>
    <w:rsid w:val="009C3D25"/>
    <w:rsid w:val="009C403A"/>
    <w:rsid w:val="009C5269"/>
    <w:rsid w:val="009C5B62"/>
    <w:rsid w:val="009C6967"/>
    <w:rsid w:val="009C6EF8"/>
    <w:rsid w:val="009D0A3D"/>
    <w:rsid w:val="009D11D2"/>
    <w:rsid w:val="009D261D"/>
    <w:rsid w:val="009D3AE6"/>
    <w:rsid w:val="009D4803"/>
    <w:rsid w:val="009D7ACC"/>
    <w:rsid w:val="009E05BC"/>
    <w:rsid w:val="009E35F4"/>
    <w:rsid w:val="009E5DAD"/>
    <w:rsid w:val="009E78AA"/>
    <w:rsid w:val="009F11E4"/>
    <w:rsid w:val="009F26E2"/>
    <w:rsid w:val="009F2942"/>
    <w:rsid w:val="009F3ADC"/>
    <w:rsid w:val="009F3FE7"/>
    <w:rsid w:val="009F5D7F"/>
    <w:rsid w:val="009F6D09"/>
    <w:rsid w:val="00A00674"/>
    <w:rsid w:val="00A01B2E"/>
    <w:rsid w:val="00A050C7"/>
    <w:rsid w:val="00A10474"/>
    <w:rsid w:val="00A104C5"/>
    <w:rsid w:val="00A115C9"/>
    <w:rsid w:val="00A20D2F"/>
    <w:rsid w:val="00A2415E"/>
    <w:rsid w:val="00A26DE2"/>
    <w:rsid w:val="00A27A44"/>
    <w:rsid w:val="00A309D1"/>
    <w:rsid w:val="00A338E2"/>
    <w:rsid w:val="00A3391A"/>
    <w:rsid w:val="00A34753"/>
    <w:rsid w:val="00A37492"/>
    <w:rsid w:val="00A4181A"/>
    <w:rsid w:val="00A41952"/>
    <w:rsid w:val="00A422B0"/>
    <w:rsid w:val="00A4461E"/>
    <w:rsid w:val="00A46EBA"/>
    <w:rsid w:val="00A508A4"/>
    <w:rsid w:val="00A52BB1"/>
    <w:rsid w:val="00A531B3"/>
    <w:rsid w:val="00A57120"/>
    <w:rsid w:val="00A63920"/>
    <w:rsid w:val="00A63B2F"/>
    <w:rsid w:val="00A63C45"/>
    <w:rsid w:val="00A657DA"/>
    <w:rsid w:val="00A65F11"/>
    <w:rsid w:val="00A66926"/>
    <w:rsid w:val="00A70537"/>
    <w:rsid w:val="00A71910"/>
    <w:rsid w:val="00A7206B"/>
    <w:rsid w:val="00A723A3"/>
    <w:rsid w:val="00A74586"/>
    <w:rsid w:val="00A74BF8"/>
    <w:rsid w:val="00A75751"/>
    <w:rsid w:val="00A8133C"/>
    <w:rsid w:val="00A82867"/>
    <w:rsid w:val="00A847FE"/>
    <w:rsid w:val="00A863C0"/>
    <w:rsid w:val="00A93AE1"/>
    <w:rsid w:val="00A9484E"/>
    <w:rsid w:val="00AA0CAF"/>
    <w:rsid w:val="00AA1AB9"/>
    <w:rsid w:val="00AA1E44"/>
    <w:rsid w:val="00AA3796"/>
    <w:rsid w:val="00AA488F"/>
    <w:rsid w:val="00AA48CB"/>
    <w:rsid w:val="00AA7346"/>
    <w:rsid w:val="00AB0216"/>
    <w:rsid w:val="00AB036E"/>
    <w:rsid w:val="00AB1600"/>
    <w:rsid w:val="00AB2A9B"/>
    <w:rsid w:val="00AB3594"/>
    <w:rsid w:val="00AB455B"/>
    <w:rsid w:val="00AB6CB8"/>
    <w:rsid w:val="00AB76C7"/>
    <w:rsid w:val="00AC0829"/>
    <w:rsid w:val="00AC1FAD"/>
    <w:rsid w:val="00AC6828"/>
    <w:rsid w:val="00AC68E0"/>
    <w:rsid w:val="00AD536B"/>
    <w:rsid w:val="00AD578C"/>
    <w:rsid w:val="00AD617A"/>
    <w:rsid w:val="00AE1028"/>
    <w:rsid w:val="00AE1B1B"/>
    <w:rsid w:val="00AE282E"/>
    <w:rsid w:val="00AE38B2"/>
    <w:rsid w:val="00AE3ABE"/>
    <w:rsid w:val="00AE669D"/>
    <w:rsid w:val="00AF0B14"/>
    <w:rsid w:val="00AF36ED"/>
    <w:rsid w:val="00AF67C4"/>
    <w:rsid w:val="00AF76D0"/>
    <w:rsid w:val="00B000DD"/>
    <w:rsid w:val="00B00A80"/>
    <w:rsid w:val="00B00F07"/>
    <w:rsid w:val="00B01037"/>
    <w:rsid w:val="00B024D7"/>
    <w:rsid w:val="00B04D71"/>
    <w:rsid w:val="00B11A28"/>
    <w:rsid w:val="00B11CEE"/>
    <w:rsid w:val="00B13449"/>
    <w:rsid w:val="00B15A84"/>
    <w:rsid w:val="00B16C1D"/>
    <w:rsid w:val="00B214DD"/>
    <w:rsid w:val="00B21D8E"/>
    <w:rsid w:val="00B2534D"/>
    <w:rsid w:val="00B307F0"/>
    <w:rsid w:val="00B32124"/>
    <w:rsid w:val="00B34CA4"/>
    <w:rsid w:val="00B3757C"/>
    <w:rsid w:val="00B40755"/>
    <w:rsid w:val="00B4245B"/>
    <w:rsid w:val="00B43DFF"/>
    <w:rsid w:val="00B50A8C"/>
    <w:rsid w:val="00B55A40"/>
    <w:rsid w:val="00B616B3"/>
    <w:rsid w:val="00B623DD"/>
    <w:rsid w:val="00B62EA4"/>
    <w:rsid w:val="00B63223"/>
    <w:rsid w:val="00B6583F"/>
    <w:rsid w:val="00B66214"/>
    <w:rsid w:val="00B66890"/>
    <w:rsid w:val="00B6690D"/>
    <w:rsid w:val="00B70179"/>
    <w:rsid w:val="00B707A5"/>
    <w:rsid w:val="00B71304"/>
    <w:rsid w:val="00B738D6"/>
    <w:rsid w:val="00B767B3"/>
    <w:rsid w:val="00B7688C"/>
    <w:rsid w:val="00B80194"/>
    <w:rsid w:val="00B85D88"/>
    <w:rsid w:val="00B86747"/>
    <w:rsid w:val="00B93A5D"/>
    <w:rsid w:val="00B946BA"/>
    <w:rsid w:val="00B9590E"/>
    <w:rsid w:val="00B9747F"/>
    <w:rsid w:val="00BA0046"/>
    <w:rsid w:val="00BA1F8F"/>
    <w:rsid w:val="00BA251F"/>
    <w:rsid w:val="00BA5ADD"/>
    <w:rsid w:val="00BA5E7E"/>
    <w:rsid w:val="00BA711B"/>
    <w:rsid w:val="00BB054A"/>
    <w:rsid w:val="00BB157A"/>
    <w:rsid w:val="00BB26E9"/>
    <w:rsid w:val="00BB2BC6"/>
    <w:rsid w:val="00BB5331"/>
    <w:rsid w:val="00BB6DCE"/>
    <w:rsid w:val="00BC0479"/>
    <w:rsid w:val="00BC0E81"/>
    <w:rsid w:val="00BC17CD"/>
    <w:rsid w:val="00BC2C9D"/>
    <w:rsid w:val="00BC35BD"/>
    <w:rsid w:val="00BD0C3C"/>
    <w:rsid w:val="00BD18E8"/>
    <w:rsid w:val="00BD24B6"/>
    <w:rsid w:val="00BD2604"/>
    <w:rsid w:val="00BD2DC0"/>
    <w:rsid w:val="00BD38AB"/>
    <w:rsid w:val="00BD5DFB"/>
    <w:rsid w:val="00BD6C7E"/>
    <w:rsid w:val="00BD776E"/>
    <w:rsid w:val="00BE5E4B"/>
    <w:rsid w:val="00BE6429"/>
    <w:rsid w:val="00BE77B9"/>
    <w:rsid w:val="00BF209D"/>
    <w:rsid w:val="00BF2A0B"/>
    <w:rsid w:val="00BF2BB4"/>
    <w:rsid w:val="00BF72C6"/>
    <w:rsid w:val="00C004DB"/>
    <w:rsid w:val="00C00B89"/>
    <w:rsid w:val="00C01078"/>
    <w:rsid w:val="00C013C7"/>
    <w:rsid w:val="00C018DF"/>
    <w:rsid w:val="00C0248E"/>
    <w:rsid w:val="00C04A3E"/>
    <w:rsid w:val="00C05507"/>
    <w:rsid w:val="00C0698D"/>
    <w:rsid w:val="00C1397A"/>
    <w:rsid w:val="00C13A64"/>
    <w:rsid w:val="00C13F85"/>
    <w:rsid w:val="00C14303"/>
    <w:rsid w:val="00C1538E"/>
    <w:rsid w:val="00C169F2"/>
    <w:rsid w:val="00C17476"/>
    <w:rsid w:val="00C20B5F"/>
    <w:rsid w:val="00C20F2E"/>
    <w:rsid w:val="00C23832"/>
    <w:rsid w:val="00C23D40"/>
    <w:rsid w:val="00C23D57"/>
    <w:rsid w:val="00C254AA"/>
    <w:rsid w:val="00C33BFB"/>
    <w:rsid w:val="00C36A8C"/>
    <w:rsid w:val="00C37348"/>
    <w:rsid w:val="00C409AE"/>
    <w:rsid w:val="00C411DB"/>
    <w:rsid w:val="00C41299"/>
    <w:rsid w:val="00C437FB"/>
    <w:rsid w:val="00C445BB"/>
    <w:rsid w:val="00C446D4"/>
    <w:rsid w:val="00C44F0E"/>
    <w:rsid w:val="00C458DA"/>
    <w:rsid w:val="00C5189C"/>
    <w:rsid w:val="00C5290D"/>
    <w:rsid w:val="00C55359"/>
    <w:rsid w:val="00C55FF6"/>
    <w:rsid w:val="00C62BA5"/>
    <w:rsid w:val="00C66660"/>
    <w:rsid w:val="00C702D3"/>
    <w:rsid w:val="00C7079F"/>
    <w:rsid w:val="00C70B5B"/>
    <w:rsid w:val="00C70F91"/>
    <w:rsid w:val="00C714AA"/>
    <w:rsid w:val="00C72AA9"/>
    <w:rsid w:val="00C739AF"/>
    <w:rsid w:val="00C75636"/>
    <w:rsid w:val="00C803A5"/>
    <w:rsid w:val="00C80F23"/>
    <w:rsid w:val="00C81B7B"/>
    <w:rsid w:val="00C82BF7"/>
    <w:rsid w:val="00C8328D"/>
    <w:rsid w:val="00C83841"/>
    <w:rsid w:val="00C91C76"/>
    <w:rsid w:val="00C967BC"/>
    <w:rsid w:val="00CA1E56"/>
    <w:rsid w:val="00CA1F39"/>
    <w:rsid w:val="00CA28E7"/>
    <w:rsid w:val="00CA2B51"/>
    <w:rsid w:val="00CA3F60"/>
    <w:rsid w:val="00CB20F4"/>
    <w:rsid w:val="00CB29D1"/>
    <w:rsid w:val="00CB41FA"/>
    <w:rsid w:val="00CB4357"/>
    <w:rsid w:val="00CB6F42"/>
    <w:rsid w:val="00CC2561"/>
    <w:rsid w:val="00CC4EC6"/>
    <w:rsid w:val="00CC4EC9"/>
    <w:rsid w:val="00CC6DFC"/>
    <w:rsid w:val="00CC7AFA"/>
    <w:rsid w:val="00CD1784"/>
    <w:rsid w:val="00CD17D7"/>
    <w:rsid w:val="00CD2AEB"/>
    <w:rsid w:val="00CD384A"/>
    <w:rsid w:val="00CD55A1"/>
    <w:rsid w:val="00CD6EAC"/>
    <w:rsid w:val="00CE0239"/>
    <w:rsid w:val="00CE02B9"/>
    <w:rsid w:val="00CE0B84"/>
    <w:rsid w:val="00CE2BB9"/>
    <w:rsid w:val="00CE4C18"/>
    <w:rsid w:val="00CE4F3A"/>
    <w:rsid w:val="00CE5B62"/>
    <w:rsid w:val="00CE5D87"/>
    <w:rsid w:val="00CF0519"/>
    <w:rsid w:val="00CF52D6"/>
    <w:rsid w:val="00CF7917"/>
    <w:rsid w:val="00D01CB6"/>
    <w:rsid w:val="00D01E5E"/>
    <w:rsid w:val="00D0448F"/>
    <w:rsid w:val="00D04F5D"/>
    <w:rsid w:val="00D07967"/>
    <w:rsid w:val="00D07AD6"/>
    <w:rsid w:val="00D10956"/>
    <w:rsid w:val="00D10C98"/>
    <w:rsid w:val="00D11107"/>
    <w:rsid w:val="00D12854"/>
    <w:rsid w:val="00D15302"/>
    <w:rsid w:val="00D22E12"/>
    <w:rsid w:val="00D247BE"/>
    <w:rsid w:val="00D257D3"/>
    <w:rsid w:val="00D25D08"/>
    <w:rsid w:val="00D25E17"/>
    <w:rsid w:val="00D30760"/>
    <w:rsid w:val="00D35DB6"/>
    <w:rsid w:val="00D36274"/>
    <w:rsid w:val="00D370AD"/>
    <w:rsid w:val="00D3761D"/>
    <w:rsid w:val="00D37695"/>
    <w:rsid w:val="00D41550"/>
    <w:rsid w:val="00D41A94"/>
    <w:rsid w:val="00D429FC"/>
    <w:rsid w:val="00D429FE"/>
    <w:rsid w:val="00D42BA9"/>
    <w:rsid w:val="00D4317A"/>
    <w:rsid w:val="00D44A06"/>
    <w:rsid w:val="00D468DB"/>
    <w:rsid w:val="00D54387"/>
    <w:rsid w:val="00D57DD9"/>
    <w:rsid w:val="00D61793"/>
    <w:rsid w:val="00D62E60"/>
    <w:rsid w:val="00D67311"/>
    <w:rsid w:val="00D676AA"/>
    <w:rsid w:val="00D70249"/>
    <w:rsid w:val="00D72410"/>
    <w:rsid w:val="00D73AF4"/>
    <w:rsid w:val="00D73F7B"/>
    <w:rsid w:val="00D7705E"/>
    <w:rsid w:val="00D776F3"/>
    <w:rsid w:val="00D80027"/>
    <w:rsid w:val="00D806D1"/>
    <w:rsid w:val="00D83268"/>
    <w:rsid w:val="00D83FC7"/>
    <w:rsid w:val="00D84E37"/>
    <w:rsid w:val="00D8519E"/>
    <w:rsid w:val="00D86924"/>
    <w:rsid w:val="00D931B9"/>
    <w:rsid w:val="00D97726"/>
    <w:rsid w:val="00DA18AF"/>
    <w:rsid w:val="00DA3F54"/>
    <w:rsid w:val="00DA45E5"/>
    <w:rsid w:val="00DA70FA"/>
    <w:rsid w:val="00DB4C2A"/>
    <w:rsid w:val="00DB52B2"/>
    <w:rsid w:val="00DB613B"/>
    <w:rsid w:val="00DC46B0"/>
    <w:rsid w:val="00DC4ACE"/>
    <w:rsid w:val="00DC6BE3"/>
    <w:rsid w:val="00DC7B96"/>
    <w:rsid w:val="00DD08F7"/>
    <w:rsid w:val="00DD3C46"/>
    <w:rsid w:val="00DD533C"/>
    <w:rsid w:val="00DE1335"/>
    <w:rsid w:val="00DE420F"/>
    <w:rsid w:val="00DE4408"/>
    <w:rsid w:val="00DE4754"/>
    <w:rsid w:val="00DE57CB"/>
    <w:rsid w:val="00DF1572"/>
    <w:rsid w:val="00DF500B"/>
    <w:rsid w:val="00DF5180"/>
    <w:rsid w:val="00DF52BF"/>
    <w:rsid w:val="00DF7F9D"/>
    <w:rsid w:val="00E003B9"/>
    <w:rsid w:val="00E057A4"/>
    <w:rsid w:val="00E058DD"/>
    <w:rsid w:val="00E0786E"/>
    <w:rsid w:val="00E1388E"/>
    <w:rsid w:val="00E14C67"/>
    <w:rsid w:val="00E1618F"/>
    <w:rsid w:val="00E179B6"/>
    <w:rsid w:val="00E22316"/>
    <w:rsid w:val="00E23A4A"/>
    <w:rsid w:val="00E2523C"/>
    <w:rsid w:val="00E334DD"/>
    <w:rsid w:val="00E34406"/>
    <w:rsid w:val="00E3446F"/>
    <w:rsid w:val="00E37FF5"/>
    <w:rsid w:val="00E4009C"/>
    <w:rsid w:val="00E40A62"/>
    <w:rsid w:val="00E4107D"/>
    <w:rsid w:val="00E45C3D"/>
    <w:rsid w:val="00E46311"/>
    <w:rsid w:val="00E4666B"/>
    <w:rsid w:val="00E5498C"/>
    <w:rsid w:val="00E54DF8"/>
    <w:rsid w:val="00E56459"/>
    <w:rsid w:val="00E6148B"/>
    <w:rsid w:val="00E65150"/>
    <w:rsid w:val="00E65DD6"/>
    <w:rsid w:val="00E67028"/>
    <w:rsid w:val="00E72C05"/>
    <w:rsid w:val="00E73828"/>
    <w:rsid w:val="00E74931"/>
    <w:rsid w:val="00E749D4"/>
    <w:rsid w:val="00E80817"/>
    <w:rsid w:val="00E81D4E"/>
    <w:rsid w:val="00E81D4F"/>
    <w:rsid w:val="00E82834"/>
    <w:rsid w:val="00E84F4F"/>
    <w:rsid w:val="00E90017"/>
    <w:rsid w:val="00E941E2"/>
    <w:rsid w:val="00E94C34"/>
    <w:rsid w:val="00E95EF3"/>
    <w:rsid w:val="00EA087E"/>
    <w:rsid w:val="00EA0F6D"/>
    <w:rsid w:val="00EA15B3"/>
    <w:rsid w:val="00EA526E"/>
    <w:rsid w:val="00EA7535"/>
    <w:rsid w:val="00EA7822"/>
    <w:rsid w:val="00EB241D"/>
    <w:rsid w:val="00EB2D4F"/>
    <w:rsid w:val="00EB33E1"/>
    <w:rsid w:val="00EB39FA"/>
    <w:rsid w:val="00EC2038"/>
    <w:rsid w:val="00EC24C1"/>
    <w:rsid w:val="00EC25B5"/>
    <w:rsid w:val="00EC38A4"/>
    <w:rsid w:val="00EC4B89"/>
    <w:rsid w:val="00EC6A29"/>
    <w:rsid w:val="00ED288F"/>
    <w:rsid w:val="00ED2A81"/>
    <w:rsid w:val="00ED3126"/>
    <w:rsid w:val="00ED3AD8"/>
    <w:rsid w:val="00ED5F93"/>
    <w:rsid w:val="00ED7F25"/>
    <w:rsid w:val="00EE382F"/>
    <w:rsid w:val="00EE3A6A"/>
    <w:rsid w:val="00EE3C4D"/>
    <w:rsid w:val="00EE5C5B"/>
    <w:rsid w:val="00EF02D3"/>
    <w:rsid w:val="00EF2933"/>
    <w:rsid w:val="00EF54ED"/>
    <w:rsid w:val="00EF5CB1"/>
    <w:rsid w:val="00EF7111"/>
    <w:rsid w:val="00F033B8"/>
    <w:rsid w:val="00F102CC"/>
    <w:rsid w:val="00F1372C"/>
    <w:rsid w:val="00F146C1"/>
    <w:rsid w:val="00F15DB7"/>
    <w:rsid w:val="00F21167"/>
    <w:rsid w:val="00F21BCB"/>
    <w:rsid w:val="00F22C6C"/>
    <w:rsid w:val="00F304E4"/>
    <w:rsid w:val="00F3071C"/>
    <w:rsid w:val="00F32078"/>
    <w:rsid w:val="00F320C8"/>
    <w:rsid w:val="00F328EE"/>
    <w:rsid w:val="00F3296B"/>
    <w:rsid w:val="00F36648"/>
    <w:rsid w:val="00F40A65"/>
    <w:rsid w:val="00F429B1"/>
    <w:rsid w:val="00F42B74"/>
    <w:rsid w:val="00F46853"/>
    <w:rsid w:val="00F52F9E"/>
    <w:rsid w:val="00F536B3"/>
    <w:rsid w:val="00F53DD1"/>
    <w:rsid w:val="00F543BE"/>
    <w:rsid w:val="00F569D8"/>
    <w:rsid w:val="00F60088"/>
    <w:rsid w:val="00F62613"/>
    <w:rsid w:val="00F63FD8"/>
    <w:rsid w:val="00F6556C"/>
    <w:rsid w:val="00F66AE7"/>
    <w:rsid w:val="00F74EF0"/>
    <w:rsid w:val="00F76870"/>
    <w:rsid w:val="00F76F6A"/>
    <w:rsid w:val="00F77940"/>
    <w:rsid w:val="00F85BC8"/>
    <w:rsid w:val="00FA45E4"/>
    <w:rsid w:val="00FA4ECB"/>
    <w:rsid w:val="00FA56EA"/>
    <w:rsid w:val="00FA645D"/>
    <w:rsid w:val="00FB16A3"/>
    <w:rsid w:val="00FB20BB"/>
    <w:rsid w:val="00FB56CB"/>
    <w:rsid w:val="00FC02F4"/>
    <w:rsid w:val="00FC319B"/>
    <w:rsid w:val="00FC5E3B"/>
    <w:rsid w:val="00FC5FF0"/>
    <w:rsid w:val="00FD5B63"/>
    <w:rsid w:val="00FE14BE"/>
    <w:rsid w:val="00FE3D12"/>
    <w:rsid w:val="00FE5C79"/>
    <w:rsid w:val="00FE79A1"/>
    <w:rsid w:val="00FF0ED8"/>
    <w:rsid w:val="00FF4195"/>
    <w:rsid w:val="00FF46E6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1AC4F"/>
  <w15:docId w15:val="{0B1EA495-0A77-4E40-975D-DE94CE43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361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772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27361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2F5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2867"/>
    <w:pPr>
      <w:ind w:left="720"/>
    </w:pPr>
  </w:style>
  <w:style w:type="character" w:styleId="Hyperlink">
    <w:name w:val="Hyperlink"/>
    <w:rsid w:val="002F31A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F31A1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D9772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D97726"/>
    <w:rPr>
      <w:i/>
      <w:iCs/>
    </w:rPr>
  </w:style>
  <w:style w:type="character" w:styleId="Strong">
    <w:name w:val="Strong"/>
    <w:qFormat/>
    <w:rsid w:val="00D97726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D97726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D97726"/>
    <w:rPr>
      <w:rFonts w:ascii="Calibri Light" w:eastAsia="Times New Roman" w:hAnsi="Calibri Light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D9772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72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D97726"/>
    <w:rPr>
      <w:sz w:val="24"/>
      <w:szCs w:val="24"/>
    </w:rPr>
  </w:style>
  <w:style w:type="paragraph" w:styleId="Header">
    <w:name w:val="header"/>
    <w:basedOn w:val="Normal"/>
    <w:link w:val="HeaderChar"/>
    <w:rsid w:val="00D977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97726"/>
    <w:rPr>
      <w:sz w:val="24"/>
      <w:szCs w:val="24"/>
    </w:rPr>
  </w:style>
  <w:style w:type="paragraph" w:styleId="Footer">
    <w:name w:val="footer"/>
    <w:basedOn w:val="Normal"/>
    <w:link w:val="FooterChar"/>
    <w:rsid w:val="00D977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977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9DD76-A260-4075-B52B-A65EB643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Lawton Chiles Middle School</vt:lpstr>
    </vt:vector>
  </TitlesOfParts>
  <Company>MDCPS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Lawton Chiles Middle School</dc:title>
  <dc:subject/>
  <dc:creator>Yanelys Canales</dc:creator>
  <cp:keywords/>
  <dc:description/>
  <cp:lastModifiedBy>Byron Brown</cp:lastModifiedBy>
  <cp:revision>2</cp:revision>
  <cp:lastPrinted>2023-08-08T19:24:00Z</cp:lastPrinted>
  <dcterms:created xsi:type="dcterms:W3CDTF">2024-08-02T13:57:00Z</dcterms:created>
  <dcterms:modified xsi:type="dcterms:W3CDTF">2024-08-02T13:57:00Z</dcterms:modified>
</cp:coreProperties>
</file>